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0F8D3C" w14:textId="14916E99" w:rsidR="00D55929" w:rsidRPr="006C0BA7" w:rsidRDefault="00B95517" w:rsidP="006C0BA7">
      <w:pPr>
        <w:pStyle w:val="ad"/>
        <w:ind w:left="1134"/>
        <w:rPr>
          <w:rFonts w:ascii="Arial" w:eastAsiaTheme="minorHAnsi" w:hAnsi="Arial" w:cs="Arial"/>
          <w:b/>
          <w:bCs/>
          <w:color w:val="363194" w:themeColor="accent1"/>
          <w:spacing w:val="0"/>
          <w:sz w:val="32"/>
          <w:szCs w:val="32"/>
        </w:rPr>
      </w:pPr>
      <w:r w:rsidRPr="006C0BA7">
        <w:rPr>
          <w:rFonts w:ascii="Arial" w:eastAsiaTheme="minorHAnsi" w:hAnsi="Arial" w:cs="Arial"/>
          <w:b/>
          <w:bCs/>
          <w:noProof/>
          <w:color w:val="363194" w:themeColor="accent1"/>
          <w:spacing w:val="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AA85664" wp14:editId="3248AB40">
                <wp:simplePos x="0" y="0"/>
                <wp:positionH relativeFrom="column">
                  <wp:posOffset>-767715</wp:posOffset>
                </wp:positionH>
                <wp:positionV relativeFrom="paragraph">
                  <wp:posOffset>-349884</wp:posOffset>
                </wp:positionV>
                <wp:extent cx="10155555" cy="682562"/>
                <wp:effectExtent l="0" t="0" r="0" b="3810"/>
                <wp:wrapNone/>
                <wp:docPr id="7" name="Группа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55555" cy="682562"/>
                          <a:chOff x="-157450" y="-84556"/>
                          <a:chExt cx="10341204" cy="683721"/>
                        </a:xfrm>
                      </wpg:grpSpPr>
                      <pic:pic xmlns:pic="http://schemas.openxmlformats.org/drawingml/2006/picture">
                        <pic:nvPicPr>
                          <pic:cNvPr id="6" name="Рисунок 6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-157450" y="228024"/>
                            <a:ext cx="1307465" cy="37114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Рисунок 4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8241990" y="-84556"/>
                            <a:ext cx="1941764" cy="44416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4A1B92" id="Группа 7" o:spid="_x0000_s1026" style="position:absolute;margin-left:-60.45pt;margin-top:-27.55pt;width:799.65pt;height:53.75pt;z-index:251659264;mso-width-relative:margin;mso-height-relative:margin" coordorigin="-1574,-845" coordsize="103412,683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6" o:spid="_x0000_s1027" type="#_x0000_t75" style="position:absolute;left:-1574;top:2280;width:13074;height:37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">
                  <v:imagedata r:id="rId10" o:title=""/>
                </v:shape>
                <v:shape id="Рисунок 4" o:spid="_x0000_s1028" type="#_x0000_t75" style="position:absolute;left:82419;top:-845;width:19418;height:44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">
                  <v:imagedata r:id="rId11" o:title=""/>
                </v:shape>
              </v:group>
            </w:pict>
          </mc:Fallback>
        </mc:AlternateContent>
      </w:r>
      <w:r w:rsidR="00623D69" w:rsidRPr="006C0BA7">
        <w:rPr>
          <w:rFonts w:ascii="Arial" w:eastAsiaTheme="minorHAnsi" w:hAnsi="Arial" w:cs="Arial"/>
          <w:b/>
          <w:bCs/>
          <w:color w:val="363194" w:themeColor="accent1"/>
          <w:spacing w:val="0"/>
          <w:sz w:val="32"/>
          <w:szCs w:val="32"/>
        </w:rPr>
        <w:t>ДОХОДЫ НАСЕЛЕНИЯ</w:t>
      </w:r>
    </w:p>
    <w:p w14:paraId="3B5973D6" w14:textId="77777777" w:rsidR="00AE064D" w:rsidRDefault="00AE064D" w:rsidP="0065389D">
      <w:pPr>
        <w:ind w:left="-284" w:firstLine="851"/>
        <w:jc w:val="both"/>
        <w:rPr>
          <w:rFonts w:ascii="Arial" w:hAnsi="Arial" w:cs="Arial"/>
          <w:b/>
          <w:bCs/>
          <w:color w:val="363194"/>
        </w:rPr>
      </w:pPr>
    </w:p>
    <w:p w14:paraId="07150506" w14:textId="77777777" w:rsidR="00D55929" w:rsidRDefault="00D55929" w:rsidP="00D55929">
      <w:pPr>
        <w:ind w:firstLine="284"/>
        <w:jc w:val="both"/>
      </w:pPr>
    </w:p>
    <w:tbl>
      <w:tblPr>
        <w:tblStyle w:val="a8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10"/>
        <w:gridCol w:w="2410"/>
        <w:gridCol w:w="2480"/>
        <w:gridCol w:w="2434"/>
        <w:gridCol w:w="2433"/>
        <w:gridCol w:w="2434"/>
      </w:tblGrid>
      <w:tr w:rsidR="00C92ED1" w:rsidRPr="0050523C" w14:paraId="68AE7399" w14:textId="77777777" w:rsidTr="00215FBA">
        <w:trPr>
          <w:trHeight w:val="414"/>
        </w:trPr>
        <w:tc>
          <w:tcPr>
            <w:tcW w:w="2410" w:type="dxa"/>
            <w:vMerge w:val="restart"/>
            <w:shd w:val="clear" w:color="auto" w:fill="EBEBEB"/>
          </w:tcPr>
          <w:p w14:paraId="313B50E0" w14:textId="77777777" w:rsidR="00C92ED1" w:rsidRPr="0050523C" w:rsidRDefault="00C92ED1" w:rsidP="00DE7C91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shd w:val="clear" w:color="auto" w:fill="EBEBEB"/>
            <w:vAlign w:val="center"/>
          </w:tcPr>
          <w:p w14:paraId="4B9A63D6" w14:textId="55DC19DC" w:rsidR="00C92ED1" w:rsidRDefault="00C92ED1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9781" w:type="dxa"/>
            <w:gridSpan w:val="4"/>
            <w:shd w:val="clear" w:color="auto" w:fill="EBEBEB"/>
            <w:vAlign w:val="center"/>
          </w:tcPr>
          <w:p w14:paraId="17626C59" w14:textId="7C2DB0E6" w:rsidR="00C92ED1" w:rsidRPr="0050523C" w:rsidRDefault="00C92ED1" w:rsidP="00DE7C9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Кварталы</w:t>
            </w:r>
          </w:p>
        </w:tc>
      </w:tr>
      <w:tr w:rsidR="00C92ED1" w:rsidRPr="0050523C" w14:paraId="350287F7" w14:textId="77777777" w:rsidTr="00215FBA">
        <w:trPr>
          <w:trHeight w:val="414"/>
        </w:trPr>
        <w:tc>
          <w:tcPr>
            <w:tcW w:w="2410" w:type="dxa"/>
            <w:vMerge/>
            <w:shd w:val="clear" w:color="auto" w:fill="EBEBEB"/>
          </w:tcPr>
          <w:p w14:paraId="06AF5058" w14:textId="77777777" w:rsidR="00C92ED1" w:rsidRPr="0050523C" w:rsidRDefault="00C92ED1" w:rsidP="00C92ED1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EBEBEB"/>
            <w:vAlign w:val="center"/>
          </w:tcPr>
          <w:p w14:paraId="0EA9ECB4" w14:textId="77777777" w:rsidR="00C92ED1" w:rsidRDefault="00C92ED1" w:rsidP="00C92ED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shd w:val="clear" w:color="auto" w:fill="EBEBEB"/>
          </w:tcPr>
          <w:p w14:paraId="27EA79BA" w14:textId="4624CF49" w:rsidR="00C92ED1" w:rsidRDefault="00C92ED1" w:rsidP="00C92ED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F3B85">
              <w:t>I</w:t>
            </w:r>
          </w:p>
        </w:tc>
        <w:tc>
          <w:tcPr>
            <w:tcW w:w="2434" w:type="dxa"/>
            <w:shd w:val="clear" w:color="auto" w:fill="EBEBEB"/>
          </w:tcPr>
          <w:p w14:paraId="694CA138" w14:textId="0D30EAD1" w:rsidR="00C92ED1" w:rsidRDefault="00C92ED1" w:rsidP="00C92ED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F3B85">
              <w:t>II</w:t>
            </w:r>
          </w:p>
        </w:tc>
        <w:tc>
          <w:tcPr>
            <w:tcW w:w="2433" w:type="dxa"/>
            <w:shd w:val="clear" w:color="auto" w:fill="EBEBEB"/>
          </w:tcPr>
          <w:p w14:paraId="3BD1DA94" w14:textId="28ACFFFC" w:rsidR="00C92ED1" w:rsidRPr="0050523C" w:rsidRDefault="00C92ED1" w:rsidP="00C92ED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F3B85">
              <w:t>III</w:t>
            </w:r>
          </w:p>
        </w:tc>
        <w:tc>
          <w:tcPr>
            <w:tcW w:w="2434" w:type="dxa"/>
            <w:shd w:val="clear" w:color="auto" w:fill="EBEBEB"/>
          </w:tcPr>
          <w:p w14:paraId="7CBB358E" w14:textId="0FE538E5" w:rsidR="00C92ED1" w:rsidRPr="0050523C" w:rsidRDefault="00C92ED1" w:rsidP="00C92ED1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F3B85">
              <w:t>IV</w:t>
            </w:r>
          </w:p>
        </w:tc>
      </w:tr>
      <w:tr w:rsidR="00215FBA" w:rsidRPr="0050523C" w14:paraId="02206620" w14:textId="77777777" w:rsidTr="00215FBA">
        <w:trPr>
          <w:trHeight w:val="418"/>
        </w:trPr>
        <w:tc>
          <w:tcPr>
            <w:tcW w:w="14601" w:type="dxa"/>
            <w:gridSpan w:val="6"/>
            <w:vAlign w:val="bottom"/>
          </w:tcPr>
          <w:p w14:paraId="458146ED" w14:textId="46ADDCB7" w:rsidR="00215FBA" w:rsidRPr="00215FBA" w:rsidRDefault="00215FBA" w:rsidP="00215FBA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215FBA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Денежные доходы (в среднем на душу населения), рублей в месяц</w:t>
            </w:r>
          </w:p>
        </w:tc>
      </w:tr>
      <w:tr w:rsidR="007C0FA1" w:rsidRPr="00AE064D" w14:paraId="528CFD87" w14:textId="77777777" w:rsidTr="00215FBA">
        <w:trPr>
          <w:trHeight w:val="70"/>
        </w:trPr>
        <w:tc>
          <w:tcPr>
            <w:tcW w:w="2410" w:type="dxa"/>
            <w:vAlign w:val="bottom"/>
          </w:tcPr>
          <w:p w14:paraId="2FFA7D84" w14:textId="6E91020A" w:rsidR="007C0FA1" w:rsidRPr="00AE064D" w:rsidRDefault="007C0FA1" w:rsidP="007C0FA1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15FBA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  <w:r w:rsidR="009C4617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410" w:type="dxa"/>
            <w:vAlign w:val="bottom"/>
          </w:tcPr>
          <w:p w14:paraId="37AE0B05" w14:textId="66E4D76C" w:rsidR="007C0FA1" w:rsidRPr="00AE064D" w:rsidRDefault="007C0FA1" w:rsidP="007C0FA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C0FA1">
              <w:rPr>
                <w:rFonts w:ascii="Arial" w:hAnsi="Arial" w:cs="Arial"/>
                <w:color w:val="282A2E"/>
                <w:sz w:val="18"/>
                <w:szCs w:val="18"/>
              </w:rPr>
              <w:t>42324,9</w:t>
            </w:r>
          </w:p>
        </w:tc>
        <w:tc>
          <w:tcPr>
            <w:tcW w:w="2480" w:type="dxa"/>
            <w:vAlign w:val="bottom"/>
          </w:tcPr>
          <w:p w14:paraId="2AE99609" w14:textId="6F1C5C3A" w:rsidR="007C0FA1" w:rsidRPr="00AE064D" w:rsidRDefault="007C0FA1" w:rsidP="007C0FA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C0FA1">
              <w:rPr>
                <w:rFonts w:ascii="Arial" w:hAnsi="Arial" w:cs="Arial"/>
                <w:color w:val="282A2E"/>
                <w:sz w:val="18"/>
                <w:szCs w:val="18"/>
              </w:rPr>
              <w:t>35744,7</w:t>
            </w:r>
          </w:p>
        </w:tc>
        <w:tc>
          <w:tcPr>
            <w:tcW w:w="2434" w:type="dxa"/>
            <w:vAlign w:val="bottom"/>
          </w:tcPr>
          <w:p w14:paraId="5E2D9B3A" w14:textId="7AC25FEF" w:rsidR="007C0FA1" w:rsidRPr="00AE064D" w:rsidRDefault="007C0FA1" w:rsidP="007C0FA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C0FA1">
              <w:rPr>
                <w:rFonts w:ascii="Arial" w:hAnsi="Arial" w:cs="Arial"/>
                <w:color w:val="282A2E"/>
                <w:sz w:val="18"/>
                <w:szCs w:val="18"/>
              </w:rPr>
              <w:t>40788,6</w:t>
            </w:r>
          </w:p>
        </w:tc>
        <w:tc>
          <w:tcPr>
            <w:tcW w:w="2433" w:type="dxa"/>
            <w:vAlign w:val="bottom"/>
          </w:tcPr>
          <w:p w14:paraId="16A8F69C" w14:textId="7C591BD7" w:rsidR="007C0FA1" w:rsidRPr="00AE064D" w:rsidRDefault="007C0FA1" w:rsidP="007C0FA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C0FA1">
              <w:rPr>
                <w:rFonts w:ascii="Arial" w:hAnsi="Arial" w:cs="Arial"/>
                <w:color w:val="282A2E"/>
                <w:sz w:val="18"/>
                <w:szCs w:val="18"/>
              </w:rPr>
              <w:t>41819,9</w:t>
            </w:r>
          </w:p>
        </w:tc>
        <w:tc>
          <w:tcPr>
            <w:tcW w:w="2434" w:type="dxa"/>
            <w:vAlign w:val="bottom"/>
          </w:tcPr>
          <w:p w14:paraId="6B097FC8" w14:textId="3DEF73B9" w:rsidR="007C0FA1" w:rsidRPr="00AE064D" w:rsidRDefault="007C0FA1" w:rsidP="007C0FA1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C0FA1">
              <w:rPr>
                <w:rFonts w:ascii="Arial" w:hAnsi="Arial" w:cs="Arial"/>
                <w:color w:val="282A2E"/>
                <w:sz w:val="18"/>
                <w:szCs w:val="18"/>
              </w:rPr>
              <w:t>50546,8</w:t>
            </w:r>
          </w:p>
        </w:tc>
      </w:tr>
      <w:tr w:rsidR="00EA1D59" w:rsidRPr="00AE064D" w14:paraId="4FCCA020" w14:textId="77777777" w:rsidTr="00EE73BF">
        <w:trPr>
          <w:trHeight w:val="70"/>
        </w:trPr>
        <w:tc>
          <w:tcPr>
            <w:tcW w:w="2410" w:type="dxa"/>
            <w:vAlign w:val="bottom"/>
          </w:tcPr>
          <w:p w14:paraId="0532479C" w14:textId="1D0DE33F" w:rsidR="00EA1D59" w:rsidRPr="00AE064D" w:rsidRDefault="00EA1D59" w:rsidP="00EA1D59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15FBA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 w:rsidR="009A4989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410" w:type="dxa"/>
            <w:vAlign w:val="bottom"/>
          </w:tcPr>
          <w:p w14:paraId="74F1E6A3" w14:textId="1A82BB66" w:rsidR="00EA1D59" w:rsidRPr="00AE064D" w:rsidRDefault="00EA1D59" w:rsidP="00EA1D5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</w:tcPr>
          <w:p w14:paraId="7F29F98A" w14:textId="2EC75642" w:rsidR="00EA1D59" w:rsidRPr="00EA1D59" w:rsidRDefault="00EA1D59" w:rsidP="00EA1D5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A1D59">
              <w:rPr>
                <w:rFonts w:ascii="Arial" w:hAnsi="Arial" w:cs="Arial"/>
                <w:color w:val="282A2E"/>
                <w:sz w:val="18"/>
                <w:szCs w:val="18"/>
              </w:rPr>
              <w:t>44885,0</w:t>
            </w:r>
            <w:r w:rsidR="002C02BF"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434" w:type="dxa"/>
          </w:tcPr>
          <w:p w14:paraId="08572CEE" w14:textId="2AAF0385" w:rsidR="00EA1D59" w:rsidRPr="00AE064D" w:rsidRDefault="00EA1D59" w:rsidP="00EA1D5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A1D59">
              <w:rPr>
                <w:rFonts w:ascii="Arial" w:hAnsi="Arial" w:cs="Arial"/>
                <w:color w:val="282A2E"/>
                <w:sz w:val="18"/>
                <w:szCs w:val="18"/>
              </w:rPr>
              <w:t>47278,5</w:t>
            </w:r>
          </w:p>
        </w:tc>
        <w:tc>
          <w:tcPr>
            <w:tcW w:w="2433" w:type="dxa"/>
            <w:vAlign w:val="bottom"/>
          </w:tcPr>
          <w:p w14:paraId="13635B70" w14:textId="0F00C79F" w:rsidR="00EA1D59" w:rsidRPr="00AE064D" w:rsidRDefault="00EA1D59" w:rsidP="00EA1D5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34" w:type="dxa"/>
            <w:vAlign w:val="bottom"/>
          </w:tcPr>
          <w:p w14:paraId="65B79B45" w14:textId="2BF6D430" w:rsidR="00EA1D59" w:rsidRPr="00AE064D" w:rsidRDefault="00EA1D59" w:rsidP="00EA1D59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215FBA" w:rsidRPr="00AE064D" w14:paraId="1B962B60" w14:textId="77777777" w:rsidTr="00215FBA">
        <w:trPr>
          <w:trHeight w:val="401"/>
        </w:trPr>
        <w:tc>
          <w:tcPr>
            <w:tcW w:w="14601" w:type="dxa"/>
            <w:gridSpan w:val="6"/>
            <w:vAlign w:val="bottom"/>
          </w:tcPr>
          <w:p w14:paraId="4D6E4D3E" w14:textId="35C1945B" w:rsidR="00215FBA" w:rsidRPr="00AE064D" w:rsidRDefault="00215FBA" w:rsidP="00215FB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15FBA">
              <w:rPr>
                <w:rFonts w:ascii="Arial" w:hAnsi="Arial" w:cs="Arial"/>
                <w:color w:val="282A2E"/>
                <w:sz w:val="18"/>
                <w:szCs w:val="18"/>
              </w:rPr>
              <w:t>в % к соответствующему периоду предыдущего года</w:t>
            </w:r>
          </w:p>
        </w:tc>
      </w:tr>
      <w:tr w:rsidR="009C4617" w:rsidRPr="00AE064D" w14:paraId="58467986" w14:textId="77777777" w:rsidTr="007C0FA1">
        <w:trPr>
          <w:trHeight w:val="94"/>
        </w:trPr>
        <w:tc>
          <w:tcPr>
            <w:tcW w:w="2410" w:type="dxa"/>
            <w:vAlign w:val="bottom"/>
          </w:tcPr>
          <w:p w14:paraId="6B0AD245" w14:textId="7EC01B3A" w:rsidR="009C4617" w:rsidRPr="00215FBA" w:rsidRDefault="009C4617" w:rsidP="009C4617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15FBA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410" w:type="dxa"/>
            <w:vAlign w:val="bottom"/>
          </w:tcPr>
          <w:p w14:paraId="19319D73" w14:textId="0987D4C8" w:rsidR="009C4617" w:rsidRPr="00AE064D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C0FA1">
              <w:rPr>
                <w:rFonts w:ascii="Arial" w:hAnsi="Arial" w:cs="Arial"/>
                <w:color w:val="282A2E"/>
                <w:sz w:val="18"/>
                <w:szCs w:val="18"/>
              </w:rPr>
              <w:t>110,1</w:t>
            </w:r>
          </w:p>
        </w:tc>
        <w:tc>
          <w:tcPr>
            <w:tcW w:w="2480" w:type="dxa"/>
            <w:vAlign w:val="bottom"/>
          </w:tcPr>
          <w:p w14:paraId="1F720C56" w14:textId="4109DA15" w:rsidR="009C4617" w:rsidRPr="00215FBA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C0FA1">
              <w:rPr>
                <w:rFonts w:ascii="Arial" w:hAnsi="Arial" w:cs="Arial"/>
                <w:color w:val="282A2E"/>
                <w:sz w:val="18"/>
                <w:szCs w:val="18"/>
              </w:rPr>
              <w:t>112,5</w:t>
            </w:r>
          </w:p>
        </w:tc>
        <w:tc>
          <w:tcPr>
            <w:tcW w:w="2434" w:type="dxa"/>
            <w:vAlign w:val="bottom"/>
          </w:tcPr>
          <w:p w14:paraId="7550049F" w14:textId="49549E59" w:rsidR="009C4617" w:rsidRPr="00215FBA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C0FA1">
              <w:rPr>
                <w:rFonts w:ascii="Arial" w:hAnsi="Arial" w:cs="Arial"/>
                <w:color w:val="282A2E"/>
                <w:sz w:val="18"/>
                <w:szCs w:val="18"/>
              </w:rPr>
              <w:t>110,0</w:t>
            </w:r>
          </w:p>
        </w:tc>
        <w:tc>
          <w:tcPr>
            <w:tcW w:w="2433" w:type="dxa"/>
            <w:vAlign w:val="bottom"/>
          </w:tcPr>
          <w:p w14:paraId="19CE4F9C" w14:textId="44908A5F" w:rsidR="009C4617" w:rsidRPr="00215FBA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C0FA1">
              <w:rPr>
                <w:rFonts w:ascii="Arial" w:hAnsi="Arial" w:cs="Arial"/>
                <w:color w:val="282A2E"/>
                <w:sz w:val="18"/>
                <w:szCs w:val="18"/>
              </w:rPr>
              <w:t>112,1</w:t>
            </w:r>
          </w:p>
        </w:tc>
        <w:tc>
          <w:tcPr>
            <w:tcW w:w="2434" w:type="dxa"/>
            <w:vAlign w:val="bottom"/>
          </w:tcPr>
          <w:p w14:paraId="1AD0D34A" w14:textId="7BFAF633" w:rsidR="009C4617" w:rsidRPr="00AE064D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C0FA1">
              <w:rPr>
                <w:rFonts w:ascii="Arial" w:hAnsi="Arial" w:cs="Arial"/>
                <w:color w:val="282A2E"/>
                <w:sz w:val="18"/>
                <w:szCs w:val="18"/>
              </w:rPr>
              <w:t>107,4</w:t>
            </w:r>
          </w:p>
        </w:tc>
      </w:tr>
      <w:tr w:rsidR="002C02BF" w:rsidRPr="00AE064D" w14:paraId="37ABCEC6" w14:textId="77777777" w:rsidTr="00215FBA">
        <w:trPr>
          <w:trHeight w:val="70"/>
        </w:trPr>
        <w:tc>
          <w:tcPr>
            <w:tcW w:w="2410" w:type="dxa"/>
            <w:vAlign w:val="bottom"/>
          </w:tcPr>
          <w:p w14:paraId="22B0FA00" w14:textId="2DD5D897" w:rsidR="002C02BF" w:rsidRPr="00215FBA" w:rsidRDefault="002C02BF" w:rsidP="002C02BF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15FBA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410" w:type="dxa"/>
            <w:vAlign w:val="bottom"/>
          </w:tcPr>
          <w:p w14:paraId="7A739030" w14:textId="69C47534" w:rsidR="002C02BF" w:rsidRPr="00AE064D" w:rsidRDefault="002C02BF" w:rsidP="002C02B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vAlign w:val="bottom"/>
          </w:tcPr>
          <w:p w14:paraId="3E6F7880" w14:textId="7FEB6DB8" w:rsidR="002C02BF" w:rsidRPr="00215FBA" w:rsidRDefault="002C02BF" w:rsidP="002C02B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C02BF">
              <w:rPr>
                <w:rFonts w:ascii="Arial" w:hAnsi="Arial" w:cs="Arial"/>
                <w:color w:val="282A2E"/>
                <w:sz w:val="18"/>
                <w:szCs w:val="18"/>
              </w:rPr>
              <w:t>125,6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434" w:type="dxa"/>
            <w:vAlign w:val="bottom"/>
          </w:tcPr>
          <w:p w14:paraId="556E921A" w14:textId="1CDA35E7" w:rsidR="002C02BF" w:rsidRPr="00215FBA" w:rsidRDefault="002C02BF" w:rsidP="002C02B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C02BF">
              <w:rPr>
                <w:rFonts w:ascii="Arial" w:hAnsi="Arial" w:cs="Arial"/>
                <w:color w:val="282A2E"/>
                <w:sz w:val="18"/>
                <w:szCs w:val="18"/>
              </w:rPr>
              <w:t>115,9</w:t>
            </w:r>
          </w:p>
        </w:tc>
        <w:tc>
          <w:tcPr>
            <w:tcW w:w="2433" w:type="dxa"/>
            <w:vAlign w:val="bottom"/>
          </w:tcPr>
          <w:p w14:paraId="0DE7D3DA" w14:textId="19E41867" w:rsidR="002C02BF" w:rsidRPr="00215FBA" w:rsidRDefault="002C02BF" w:rsidP="002C02B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34" w:type="dxa"/>
            <w:vAlign w:val="bottom"/>
          </w:tcPr>
          <w:p w14:paraId="11B714F6" w14:textId="5E88EC6D" w:rsidR="002C02BF" w:rsidRPr="00AE064D" w:rsidRDefault="002C02BF" w:rsidP="002C02B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215FBA" w:rsidRPr="00AE064D" w14:paraId="65AE0C1D" w14:textId="77777777" w:rsidTr="00215FBA">
        <w:trPr>
          <w:trHeight w:val="413"/>
        </w:trPr>
        <w:tc>
          <w:tcPr>
            <w:tcW w:w="14601" w:type="dxa"/>
            <w:gridSpan w:val="6"/>
            <w:vAlign w:val="bottom"/>
          </w:tcPr>
          <w:p w14:paraId="21661E88" w14:textId="69D7E1EF" w:rsidR="00215FBA" w:rsidRPr="00AE064D" w:rsidRDefault="00215FBA" w:rsidP="00215FB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15FBA">
              <w:rPr>
                <w:rFonts w:ascii="Arial" w:hAnsi="Arial" w:cs="Arial"/>
                <w:color w:val="282A2E"/>
                <w:sz w:val="18"/>
                <w:szCs w:val="18"/>
              </w:rPr>
              <w:t>в % к предыдущему периоду</w:t>
            </w:r>
          </w:p>
        </w:tc>
      </w:tr>
      <w:tr w:rsidR="009C4617" w:rsidRPr="00AE064D" w14:paraId="74B6DC41" w14:textId="77777777" w:rsidTr="00215FBA">
        <w:trPr>
          <w:trHeight w:val="70"/>
        </w:trPr>
        <w:tc>
          <w:tcPr>
            <w:tcW w:w="2410" w:type="dxa"/>
            <w:vAlign w:val="bottom"/>
          </w:tcPr>
          <w:p w14:paraId="6113A407" w14:textId="3EBDBF85" w:rsidR="009C4617" w:rsidRPr="00215FBA" w:rsidRDefault="009C4617" w:rsidP="009C4617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15FBA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410" w:type="dxa"/>
            <w:vAlign w:val="bottom"/>
          </w:tcPr>
          <w:p w14:paraId="4988852C" w14:textId="77777777" w:rsidR="009C4617" w:rsidRPr="00AE064D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vAlign w:val="bottom"/>
          </w:tcPr>
          <w:p w14:paraId="1569C0A7" w14:textId="2ADD7EAE" w:rsidR="009C4617" w:rsidRPr="00215FBA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C0FA1">
              <w:rPr>
                <w:rFonts w:ascii="Arial" w:hAnsi="Arial" w:cs="Arial"/>
                <w:color w:val="282A2E"/>
                <w:sz w:val="18"/>
                <w:szCs w:val="18"/>
              </w:rPr>
              <w:t>76,0</w:t>
            </w:r>
          </w:p>
        </w:tc>
        <w:tc>
          <w:tcPr>
            <w:tcW w:w="2434" w:type="dxa"/>
            <w:vAlign w:val="bottom"/>
          </w:tcPr>
          <w:p w14:paraId="15108E14" w14:textId="6D0FE542" w:rsidR="009C4617" w:rsidRPr="00215FBA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C0FA1">
              <w:rPr>
                <w:rFonts w:ascii="Arial" w:hAnsi="Arial" w:cs="Arial"/>
                <w:color w:val="282A2E"/>
                <w:sz w:val="18"/>
                <w:szCs w:val="18"/>
              </w:rPr>
              <w:t>114,1</w:t>
            </w:r>
          </w:p>
        </w:tc>
        <w:tc>
          <w:tcPr>
            <w:tcW w:w="2433" w:type="dxa"/>
            <w:vAlign w:val="bottom"/>
          </w:tcPr>
          <w:p w14:paraId="37274CB7" w14:textId="0DC03A61" w:rsidR="009C4617" w:rsidRPr="00215FBA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C0FA1">
              <w:rPr>
                <w:rFonts w:ascii="Arial" w:hAnsi="Arial" w:cs="Arial"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2434" w:type="dxa"/>
            <w:vAlign w:val="bottom"/>
          </w:tcPr>
          <w:p w14:paraId="79B6CBD6" w14:textId="7CB468A4" w:rsidR="009C4617" w:rsidRPr="00AE064D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7C0FA1">
              <w:rPr>
                <w:rFonts w:ascii="Arial" w:hAnsi="Arial" w:cs="Arial"/>
                <w:color w:val="282A2E"/>
                <w:sz w:val="18"/>
                <w:szCs w:val="18"/>
              </w:rPr>
              <w:t>120,9</w:t>
            </w:r>
          </w:p>
        </w:tc>
      </w:tr>
      <w:tr w:rsidR="002C02BF" w:rsidRPr="00AE064D" w14:paraId="1738C1DD" w14:textId="77777777" w:rsidTr="00215FBA">
        <w:trPr>
          <w:trHeight w:val="70"/>
        </w:trPr>
        <w:tc>
          <w:tcPr>
            <w:tcW w:w="2410" w:type="dxa"/>
            <w:vAlign w:val="bottom"/>
          </w:tcPr>
          <w:p w14:paraId="262CB236" w14:textId="3E1E4403" w:rsidR="002C02BF" w:rsidRPr="00215FBA" w:rsidRDefault="002C02BF" w:rsidP="002C02BF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15FBA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410" w:type="dxa"/>
            <w:vAlign w:val="bottom"/>
          </w:tcPr>
          <w:p w14:paraId="1BBD7A31" w14:textId="77777777" w:rsidR="002C02BF" w:rsidRPr="00AE064D" w:rsidRDefault="002C02BF" w:rsidP="002C02B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vAlign w:val="bottom"/>
          </w:tcPr>
          <w:p w14:paraId="4F056299" w14:textId="2D3DA3AA" w:rsidR="002C02BF" w:rsidRPr="00215FBA" w:rsidRDefault="002C02BF" w:rsidP="002C02B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C02BF">
              <w:rPr>
                <w:rFonts w:ascii="Arial" w:hAnsi="Arial" w:cs="Arial"/>
                <w:color w:val="282A2E"/>
                <w:sz w:val="18"/>
                <w:szCs w:val="18"/>
              </w:rPr>
              <w:t>88,8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434" w:type="dxa"/>
            <w:vAlign w:val="bottom"/>
          </w:tcPr>
          <w:p w14:paraId="1CA45549" w14:textId="3AF71F49" w:rsidR="002C02BF" w:rsidRPr="00215FBA" w:rsidRDefault="002C02BF" w:rsidP="002C02B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C02BF">
              <w:rPr>
                <w:rFonts w:ascii="Arial" w:hAnsi="Arial" w:cs="Arial"/>
                <w:color w:val="282A2E"/>
                <w:sz w:val="18"/>
                <w:szCs w:val="18"/>
              </w:rPr>
              <w:t>105,3</w:t>
            </w:r>
          </w:p>
        </w:tc>
        <w:tc>
          <w:tcPr>
            <w:tcW w:w="2433" w:type="dxa"/>
            <w:vAlign w:val="bottom"/>
          </w:tcPr>
          <w:p w14:paraId="676892DB" w14:textId="5440E143" w:rsidR="002C02BF" w:rsidRPr="00215FBA" w:rsidRDefault="002C02BF" w:rsidP="002C02B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34" w:type="dxa"/>
            <w:vAlign w:val="bottom"/>
          </w:tcPr>
          <w:p w14:paraId="31D6C462" w14:textId="580EB03D" w:rsidR="002C02BF" w:rsidRPr="00AE064D" w:rsidRDefault="002C02BF" w:rsidP="002C02BF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215FBA" w:rsidRPr="00AE064D" w14:paraId="420BF1FC" w14:textId="77777777" w:rsidTr="00215FBA">
        <w:trPr>
          <w:trHeight w:val="695"/>
        </w:trPr>
        <w:tc>
          <w:tcPr>
            <w:tcW w:w="14601" w:type="dxa"/>
            <w:gridSpan w:val="6"/>
            <w:vAlign w:val="bottom"/>
          </w:tcPr>
          <w:p w14:paraId="17A0AFB9" w14:textId="7E7740CC" w:rsidR="00215FBA" w:rsidRPr="00215FBA" w:rsidRDefault="00215FBA" w:rsidP="00215FBA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  <w:vertAlign w:val="superscript"/>
              </w:rPr>
            </w:pPr>
            <w:r w:rsidRPr="00215FBA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Реальные денежные доходы</w:t>
            </w:r>
          </w:p>
          <w:p w14:paraId="0ACEFEA7" w14:textId="0A820AC7" w:rsidR="00215FBA" w:rsidRPr="00AE064D" w:rsidRDefault="00215FBA" w:rsidP="00215FB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15FBA">
              <w:rPr>
                <w:rFonts w:ascii="Arial" w:hAnsi="Arial" w:cs="Arial"/>
                <w:color w:val="282A2E"/>
                <w:sz w:val="18"/>
                <w:szCs w:val="18"/>
              </w:rPr>
              <w:t>в % к соответствующему периоду предыдущего года</w:t>
            </w:r>
          </w:p>
        </w:tc>
      </w:tr>
      <w:tr w:rsidR="009C4617" w:rsidRPr="00AE064D" w14:paraId="7F77AB10" w14:textId="77777777" w:rsidTr="00215FBA">
        <w:trPr>
          <w:trHeight w:val="70"/>
        </w:trPr>
        <w:tc>
          <w:tcPr>
            <w:tcW w:w="2410" w:type="dxa"/>
            <w:vAlign w:val="bottom"/>
          </w:tcPr>
          <w:p w14:paraId="5F4F158E" w14:textId="65478493" w:rsidR="009C4617" w:rsidRPr="00215FBA" w:rsidRDefault="009C4617" w:rsidP="009C4617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15FBA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410" w:type="dxa"/>
            <w:vAlign w:val="bottom"/>
          </w:tcPr>
          <w:p w14:paraId="77FACD96" w14:textId="6F84C81A" w:rsidR="009C4617" w:rsidRPr="00AE064D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066A6">
              <w:rPr>
                <w:rFonts w:ascii="Arial" w:hAnsi="Arial" w:cs="Arial"/>
                <w:color w:val="282A2E"/>
                <w:sz w:val="18"/>
                <w:szCs w:val="18"/>
              </w:rPr>
              <w:t>103,0</w:t>
            </w:r>
          </w:p>
        </w:tc>
        <w:tc>
          <w:tcPr>
            <w:tcW w:w="2480" w:type="dxa"/>
            <w:vAlign w:val="bottom"/>
          </w:tcPr>
          <w:p w14:paraId="6BADEDFF" w14:textId="3DC8F22A" w:rsidR="009C4617" w:rsidRPr="00215FBA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066A6">
              <w:rPr>
                <w:rFonts w:ascii="Arial" w:hAnsi="Arial" w:cs="Arial"/>
                <w:color w:val="282A2E"/>
                <w:sz w:val="18"/>
                <w:szCs w:val="18"/>
              </w:rPr>
              <w:t>102,2</w:t>
            </w:r>
          </w:p>
        </w:tc>
        <w:tc>
          <w:tcPr>
            <w:tcW w:w="2434" w:type="dxa"/>
            <w:vAlign w:val="bottom"/>
          </w:tcPr>
          <w:p w14:paraId="0A904F3E" w14:textId="3149C268" w:rsidR="009C4617" w:rsidRPr="00215FBA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066A6">
              <w:rPr>
                <w:rFonts w:ascii="Arial" w:hAnsi="Arial" w:cs="Arial"/>
                <w:color w:val="282A2E"/>
                <w:sz w:val="18"/>
                <w:szCs w:val="18"/>
              </w:rPr>
              <w:t>105,6</w:t>
            </w:r>
          </w:p>
        </w:tc>
        <w:tc>
          <w:tcPr>
            <w:tcW w:w="2433" w:type="dxa"/>
            <w:vAlign w:val="bottom"/>
          </w:tcPr>
          <w:p w14:paraId="5D3CBDE3" w14:textId="0EE8CF09" w:rsidR="009C4617" w:rsidRPr="00215FBA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066A6">
              <w:rPr>
                <w:rFonts w:ascii="Arial" w:hAnsi="Arial" w:cs="Arial"/>
                <w:color w:val="282A2E"/>
                <w:sz w:val="18"/>
                <w:szCs w:val="18"/>
              </w:rPr>
              <w:t>105,4</w:t>
            </w:r>
          </w:p>
        </w:tc>
        <w:tc>
          <w:tcPr>
            <w:tcW w:w="2434" w:type="dxa"/>
            <w:vAlign w:val="bottom"/>
          </w:tcPr>
          <w:p w14:paraId="7E4D886D" w14:textId="0DE83A32" w:rsidR="009C4617" w:rsidRPr="00AE064D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066A6">
              <w:rPr>
                <w:rFonts w:ascii="Arial" w:hAnsi="Arial" w:cs="Arial"/>
                <w:color w:val="282A2E"/>
                <w:sz w:val="18"/>
                <w:szCs w:val="18"/>
              </w:rPr>
              <w:t>99,4</w:t>
            </w:r>
          </w:p>
        </w:tc>
      </w:tr>
      <w:tr w:rsidR="00FE5C23" w:rsidRPr="00AE064D" w14:paraId="74012681" w14:textId="77777777" w:rsidTr="00690767">
        <w:trPr>
          <w:trHeight w:val="70"/>
        </w:trPr>
        <w:tc>
          <w:tcPr>
            <w:tcW w:w="2410" w:type="dxa"/>
            <w:vAlign w:val="bottom"/>
          </w:tcPr>
          <w:p w14:paraId="2CEA938D" w14:textId="4221FDAF" w:rsidR="00FE5C23" w:rsidRPr="00215FBA" w:rsidRDefault="00FE5C23" w:rsidP="00FE5C23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15FBA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410" w:type="dxa"/>
            <w:vAlign w:val="bottom"/>
          </w:tcPr>
          <w:p w14:paraId="3E2B631C" w14:textId="190FDB05" w:rsidR="00FE5C23" w:rsidRPr="00AE064D" w:rsidRDefault="00FE5C23" w:rsidP="00FE5C2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</w:tcPr>
          <w:p w14:paraId="21860FAD" w14:textId="3345738D" w:rsidR="00FE5C23" w:rsidRPr="00FE5C23" w:rsidRDefault="00FE5C23" w:rsidP="00FE5C2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 w:rsidRPr="00FE5C23">
              <w:rPr>
                <w:rFonts w:ascii="Arial" w:hAnsi="Arial" w:cs="Arial"/>
                <w:color w:val="282A2E"/>
                <w:sz w:val="18"/>
                <w:szCs w:val="18"/>
              </w:rPr>
              <w:t>116,2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434" w:type="dxa"/>
          </w:tcPr>
          <w:p w14:paraId="2F1425E8" w14:textId="71BFFF40" w:rsidR="00FE5C23" w:rsidRPr="00215FBA" w:rsidRDefault="00FE5C23" w:rsidP="00FE5C2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E5C23">
              <w:rPr>
                <w:rFonts w:ascii="Arial" w:hAnsi="Arial" w:cs="Arial"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2433" w:type="dxa"/>
            <w:vAlign w:val="bottom"/>
          </w:tcPr>
          <w:p w14:paraId="32FF08C1" w14:textId="6081D229" w:rsidR="00FE5C23" w:rsidRPr="00215FBA" w:rsidRDefault="00FE5C23" w:rsidP="00FE5C2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34" w:type="dxa"/>
            <w:vAlign w:val="bottom"/>
          </w:tcPr>
          <w:p w14:paraId="7CFF94EC" w14:textId="6F685BEA" w:rsidR="00FE5C23" w:rsidRPr="00AE064D" w:rsidRDefault="00FE5C23" w:rsidP="00FE5C2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215FBA" w:rsidRPr="00AE064D" w14:paraId="2DD13F77" w14:textId="77777777" w:rsidTr="00215FBA">
        <w:trPr>
          <w:trHeight w:val="413"/>
        </w:trPr>
        <w:tc>
          <w:tcPr>
            <w:tcW w:w="14601" w:type="dxa"/>
            <w:gridSpan w:val="6"/>
            <w:vAlign w:val="bottom"/>
          </w:tcPr>
          <w:p w14:paraId="2B17096C" w14:textId="581FDA36" w:rsidR="00215FBA" w:rsidRPr="00AE064D" w:rsidRDefault="00215FBA" w:rsidP="00215FB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15FBA">
              <w:rPr>
                <w:rFonts w:ascii="Arial" w:hAnsi="Arial" w:cs="Arial"/>
                <w:color w:val="282A2E"/>
                <w:sz w:val="18"/>
                <w:szCs w:val="18"/>
              </w:rPr>
              <w:t>в % к предыдущему периоду</w:t>
            </w:r>
          </w:p>
        </w:tc>
      </w:tr>
      <w:tr w:rsidR="009C4617" w:rsidRPr="00AE064D" w14:paraId="0C55740E" w14:textId="77777777" w:rsidTr="00215FBA">
        <w:trPr>
          <w:trHeight w:val="70"/>
        </w:trPr>
        <w:tc>
          <w:tcPr>
            <w:tcW w:w="2410" w:type="dxa"/>
            <w:vAlign w:val="bottom"/>
          </w:tcPr>
          <w:p w14:paraId="4F7C79CB" w14:textId="7BE6F1B7" w:rsidR="009C4617" w:rsidRPr="00215FBA" w:rsidRDefault="009C4617" w:rsidP="009C4617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15FBA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410" w:type="dxa"/>
            <w:vAlign w:val="bottom"/>
          </w:tcPr>
          <w:p w14:paraId="7559381C" w14:textId="30980471" w:rsidR="009C4617" w:rsidRPr="00AE064D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vAlign w:val="bottom"/>
          </w:tcPr>
          <w:p w14:paraId="7ACA826E" w14:textId="5FA04979" w:rsidR="009C4617" w:rsidRPr="00215FBA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066A6">
              <w:rPr>
                <w:rFonts w:ascii="Arial" w:hAnsi="Arial" w:cs="Arial"/>
                <w:color w:val="282A2E"/>
                <w:sz w:val="18"/>
                <w:szCs w:val="18"/>
              </w:rPr>
              <w:t>74,1</w:t>
            </w:r>
          </w:p>
        </w:tc>
        <w:tc>
          <w:tcPr>
            <w:tcW w:w="2434" w:type="dxa"/>
            <w:vAlign w:val="bottom"/>
          </w:tcPr>
          <w:p w14:paraId="45FAA455" w14:textId="755ACB01" w:rsidR="009C4617" w:rsidRPr="00215FBA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066A6">
              <w:rPr>
                <w:rFonts w:ascii="Arial" w:hAnsi="Arial" w:cs="Arial"/>
                <w:color w:val="282A2E"/>
                <w:sz w:val="18"/>
                <w:szCs w:val="18"/>
              </w:rPr>
              <w:t>112,4</w:t>
            </w:r>
          </w:p>
        </w:tc>
        <w:tc>
          <w:tcPr>
            <w:tcW w:w="2433" w:type="dxa"/>
            <w:vAlign w:val="bottom"/>
          </w:tcPr>
          <w:p w14:paraId="3B7F19C9" w14:textId="02BBA89A" w:rsidR="009C4617" w:rsidRPr="00215FBA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066A6">
              <w:rPr>
                <w:rFonts w:ascii="Arial" w:hAnsi="Arial" w:cs="Arial"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2434" w:type="dxa"/>
            <w:vAlign w:val="bottom"/>
          </w:tcPr>
          <w:p w14:paraId="160D03BF" w14:textId="50F0BDCB" w:rsidR="009C4617" w:rsidRPr="00AE064D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066A6">
              <w:rPr>
                <w:rFonts w:ascii="Arial" w:hAnsi="Arial" w:cs="Arial"/>
                <w:color w:val="282A2E"/>
                <w:sz w:val="18"/>
                <w:szCs w:val="18"/>
              </w:rPr>
              <w:t>118,3</w:t>
            </w:r>
          </w:p>
        </w:tc>
      </w:tr>
      <w:tr w:rsidR="00FE5C23" w:rsidRPr="00AE064D" w14:paraId="6C76ACD1" w14:textId="77777777" w:rsidTr="00660E10">
        <w:trPr>
          <w:trHeight w:val="70"/>
        </w:trPr>
        <w:tc>
          <w:tcPr>
            <w:tcW w:w="2410" w:type="dxa"/>
            <w:vAlign w:val="bottom"/>
          </w:tcPr>
          <w:p w14:paraId="4552035E" w14:textId="0E316DD2" w:rsidR="00FE5C23" w:rsidRPr="00215FBA" w:rsidRDefault="00FE5C23" w:rsidP="00FE5C23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15FBA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410" w:type="dxa"/>
            <w:vAlign w:val="bottom"/>
          </w:tcPr>
          <w:p w14:paraId="76581585" w14:textId="6B4F5F76" w:rsidR="00FE5C23" w:rsidRPr="00AE064D" w:rsidRDefault="00FE5C23" w:rsidP="00FE5C2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</w:tcPr>
          <w:p w14:paraId="2C3E907F" w14:textId="097D4B47" w:rsidR="00FE5C23" w:rsidRPr="00FE5C23" w:rsidRDefault="00FE5C23" w:rsidP="00FE5C2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 w:rsidRPr="00FE5C23">
              <w:rPr>
                <w:rFonts w:ascii="Arial" w:hAnsi="Arial" w:cs="Arial"/>
                <w:color w:val="282A2E"/>
                <w:sz w:val="18"/>
                <w:szCs w:val="18"/>
              </w:rPr>
              <w:t>87,1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434" w:type="dxa"/>
          </w:tcPr>
          <w:p w14:paraId="773A114E" w14:textId="29B34877" w:rsidR="00FE5C23" w:rsidRPr="00215FBA" w:rsidRDefault="00FE5C23" w:rsidP="00FE5C2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E5C23">
              <w:rPr>
                <w:rFonts w:ascii="Arial" w:hAnsi="Arial" w:cs="Arial"/>
                <w:color w:val="282A2E"/>
                <w:sz w:val="18"/>
                <w:szCs w:val="18"/>
              </w:rPr>
              <w:t>103,4</w:t>
            </w:r>
          </w:p>
        </w:tc>
        <w:tc>
          <w:tcPr>
            <w:tcW w:w="2433" w:type="dxa"/>
            <w:vAlign w:val="bottom"/>
          </w:tcPr>
          <w:p w14:paraId="09B6CDE2" w14:textId="03859D12" w:rsidR="00FE5C23" w:rsidRPr="00215FBA" w:rsidRDefault="00FE5C23" w:rsidP="00FE5C2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34" w:type="dxa"/>
            <w:vAlign w:val="bottom"/>
          </w:tcPr>
          <w:p w14:paraId="450503FC" w14:textId="37E7675F" w:rsidR="00FE5C23" w:rsidRPr="00AE064D" w:rsidRDefault="00FE5C23" w:rsidP="00FE5C2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215FBA" w:rsidRPr="00AE064D" w14:paraId="3675252A" w14:textId="77777777" w:rsidTr="00215FBA">
        <w:trPr>
          <w:trHeight w:val="667"/>
        </w:trPr>
        <w:tc>
          <w:tcPr>
            <w:tcW w:w="14601" w:type="dxa"/>
            <w:gridSpan w:val="6"/>
            <w:vAlign w:val="bottom"/>
          </w:tcPr>
          <w:p w14:paraId="32B81811" w14:textId="3FFDC905" w:rsidR="00215FBA" w:rsidRPr="00215FBA" w:rsidRDefault="00215FBA" w:rsidP="00215FBA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  <w:vertAlign w:val="superscript"/>
              </w:rPr>
            </w:pPr>
            <w:r w:rsidRPr="00215FBA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Реальные</w:t>
            </w:r>
            <w: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 xml:space="preserve"> располагаемые</w:t>
            </w:r>
            <w:r w:rsidRPr="00215FBA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 xml:space="preserve"> денежные доходы</w:t>
            </w:r>
          </w:p>
          <w:p w14:paraId="63DD28DA" w14:textId="5B801D90" w:rsidR="00215FBA" w:rsidRPr="00215FBA" w:rsidRDefault="00215FBA" w:rsidP="00215FB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15FBA">
              <w:rPr>
                <w:rFonts w:ascii="Arial" w:hAnsi="Arial" w:cs="Arial"/>
                <w:color w:val="282A2E"/>
                <w:sz w:val="18"/>
                <w:szCs w:val="18"/>
              </w:rPr>
              <w:t>в % к соответствующему периоду предыдущего года</w:t>
            </w:r>
          </w:p>
        </w:tc>
      </w:tr>
      <w:tr w:rsidR="009C4617" w:rsidRPr="00AE064D" w14:paraId="4FC79E63" w14:textId="77777777" w:rsidTr="0088074D">
        <w:trPr>
          <w:trHeight w:val="110"/>
        </w:trPr>
        <w:tc>
          <w:tcPr>
            <w:tcW w:w="2410" w:type="dxa"/>
            <w:vAlign w:val="bottom"/>
          </w:tcPr>
          <w:p w14:paraId="471F7A4C" w14:textId="5300E638" w:rsidR="009C4617" w:rsidRPr="00215FBA" w:rsidRDefault="009C4617" w:rsidP="009C4617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15FBA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410" w:type="dxa"/>
            <w:vAlign w:val="bottom"/>
          </w:tcPr>
          <w:p w14:paraId="1DA39EBC" w14:textId="69481249" w:rsidR="009C4617" w:rsidRPr="00215FBA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066A6">
              <w:rPr>
                <w:rFonts w:ascii="Arial" w:hAnsi="Arial" w:cs="Arial"/>
                <w:color w:val="282A2E"/>
                <w:sz w:val="18"/>
                <w:szCs w:val="18"/>
              </w:rPr>
              <w:t>103,1</w:t>
            </w:r>
          </w:p>
        </w:tc>
        <w:tc>
          <w:tcPr>
            <w:tcW w:w="2480" w:type="dxa"/>
            <w:vAlign w:val="bottom"/>
          </w:tcPr>
          <w:p w14:paraId="290D6612" w14:textId="49F6C3EF" w:rsidR="009C4617" w:rsidRPr="00215FBA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066A6">
              <w:rPr>
                <w:rFonts w:ascii="Arial" w:hAnsi="Arial" w:cs="Arial"/>
                <w:color w:val="282A2E"/>
                <w:sz w:val="18"/>
                <w:szCs w:val="18"/>
              </w:rPr>
              <w:t>106,4</w:t>
            </w:r>
          </w:p>
        </w:tc>
        <w:tc>
          <w:tcPr>
            <w:tcW w:w="2434" w:type="dxa"/>
            <w:vAlign w:val="bottom"/>
          </w:tcPr>
          <w:p w14:paraId="021176DE" w14:textId="753E8BFA" w:rsidR="009C4617" w:rsidRPr="00215FBA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066A6">
              <w:rPr>
                <w:rFonts w:ascii="Arial" w:hAnsi="Arial" w:cs="Arial"/>
                <w:color w:val="282A2E"/>
                <w:sz w:val="18"/>
                <w:szCs w:val="18"/>
              </w:rPr>
              <w:t>104,1</w:t>
            </w:r>
          </w:p>
        </w:tc>
        <w:tc>
          <w:tcPr>
            <w:tcW w:w="2433" w:type="dxa"/>
            <w:vAlign w:val="bottom"/>
          </w:tcPr>
          <w:p w14:paraId="7309CA35" w14:textId="6612809A" w:rsidR="009C4617" w:rsidRPr="00215FBA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066A6">
              <w:rPr>
                <w:rFonts w:ascii="Arial" w:hAnsi="Arial" w:cs="Arial"/>
                <w:color w:val="282A2E"/>
                <w:sz w:val="18"/>
                <w:szCs w:val="18"/>
              </w:rPr>
              <w:t>104,5</w:t>
            </w:r>
          </w:p>
        </w:tc>
        <w:tc>
          <w:tcPr>
            <w:tcW w:w="2434" w:type="dxa"/>
            <w:vAlign w:val="bottom"/>
          </w:tcPr>
          <w:p w14:paraId="599F4FDC" w14:textId="1CFEA091" w:rsidR="009C4617" w:rsidRPr="00215FBA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066A6">
              <w:rPr>
                <w:rFonts w:ascii="Arial" w:hAnsi="Arial" w:cs="Arial"/>
                <w:color w:val="282A2E"/>
                <w:sz w:val="18"/>
                <w:szCs w:val="18"/>
              </w:rPr>
              <w:t>99,0</w:t>
            </w:r>
          </w:p>
        </w:tc>
      </w:tr>
      <w:tr w:rsidR="00FE5C23" w:rsidRPr="00AE064D" w14:paraId="614FE282" w14:textId="77777777" w:rsidTr="00BA346D">
        <w:trPr>
          <w:trHeight w:val="70"/>
        </w:trPr>
        <w:tc>
          <w:tcPr>
            <w:tcW w:w="2410" w:type="dxa"/>
            <w:vAlign w:val="bottom"/>
          </w:tcPr>
          <w:p w14:paraId="38141248" w14:textId="7C587676" w:rsidR="00FE5C23" w:rsidRPr="00215FBA" w:rsidRDefault="00FE5C23" w:rsidP="00FE5C23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15FBA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410" w:type="dxa"/>
            <w:vAlign w:val="bottom"/>
          </w:tcPr>
          <w:p w14:paraId="750E3795" w14:textId="2D4CDA70" w:rsidR="00FE5C23" w:rsidRPr="00215FBA" w:rsidRDefault="00FE5C23" w:rsidP="00FE5C2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</w:tcPr>
          <w:p w14:paraId="3D7750C1" w14:textId="772E938C" w:rsidR="00FE5C23" w:rsidRPr="00FE5C23" w:rsidRDefault="00FE5C23" w:rsidP="00FE5C2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 w:rsidRPr="00FE5C23">
              <w:rPr>
                <w:rFonts w:ascii="Arial" w:hAnsi="Arial" w:cs="Arial"/>
                <w:color w:val="282A2E"/>
                <w:sz w:val="18"/>
                <w:szCs w:val="18"/>
              </w:rPr>
              <w:t>113,6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434" w:type="dxa"/>
          </w:tcPr>
          <w:p w14:paraId="2561DF3F" w14:textId="3082DFC9" w:rsidR="00FE5C23" w:rsidRPr="00215FBA" w:rsidRDefault="00FE5C23" w:rsidP="00FE5C2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E5C23">
              <w:rPr>
                <w:rFonts w:ascii="Arial" w:hAnsi="Arial" w:cs="Arial"/>
                <w:color w:val="282A2E"/>
                <w:sz w:val="18"/>
                <w:szCs w:val="18"/>
              </w:rPr>
              <w:t>107,9</w:t>
            </w:r>
          </w:p>
        </w:tc>
        <w:tc>
          <w:tcPr>
            <w:tcW w:w="2433" w:type="dxa"/>
            <w:vAlign w:val="bottom"/>
          </w:tcPr>
          <w:p w14:paraId="36BE3347" w14:textId="075FF39B" w:rsidR="00FE5C23" w:rsidRPr="00215FBA" w:rsidRDefault="00FE5C23" w:rsidP="00FE5C2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34" w:type="dxa"/>
            <w:vAlign w:val="bottom"/>
          </w:tcPr>
          <w:p w14:paraId="39C1F7E5" w14:textId="071129D9" w:rsidR="00FE5C23" w:rsidRPr="00215FBA" w:rsidRDefault="00FE5C23" w:rsidP="00FE5C2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215FBA" w:rsidRPr="00AE064D" w14:paraId="0199C4AE" w14:textId="77777777" w:rsidTr="00215FBA">
        <w:trPr>
          <w:trHeight w:val="414"/>
        </w:trPr>
        <w:tc>
          <w:tcPr>
            <w:tcW w:w="14601" w:type="dxa"/>
            <w:gridSpan w:val="6"/>
            <w:vAlign w:val="bottom"/>
          </w:tcPr>
          <w:p w14:paraId="60DFB7C4" w14:textId="11BD77BC" w:rsidR="00215FBA" w:rsidRPr="00215FBA" w:rsidRDefault="00215FBA" w:rsidP="00215FB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15FBA">
              <w:rPr>
                <w:rFonts w:ascii="Arial" w:hAnsi="Arial" w:cs="Arial"/>
                <w:color w:val="282A2E"/>
                <w:sz w:val="18"/>
                <w:szCs w:val="18"/>
              </w:rPr>
              <w:t>в % к предыдущему периоду</w:t>
            </w:r>
          </w:p>
        </w:tc>
      </w:tr>
      <w:tr w:rsidR="009C4617" w:rsidRPr="00AE064D" w14:paraId="10C6693C" w14:textId="77777777" w:rsidTr="00215FBA">
        <w:trPr>
          <w:trHeight w:val="70"/>
        </w:trPr>
        <w:tc>
          <w:tcPr>
            <w:tcW w:w="2410" w:type="dxa"/>
            <w:vAlign w:val="bottom"/>
          </w:tcPr>
          <w:p w14:paraId="031AFEF6" w14:textId="6C4E6D01" w:rsidR="009C4617" w:rsidRPr="00215FBA" w:rsidRDefault="009C4617" w:rsidP="009C4617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15FBA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410" w:type="dxa"/>
            <w:vAlign w:val="bottom"/>
          </w:tcPr>
          <w:p w14:paraId="3DB3DC3D" w14:textId="77777777" w:rsidR="009C4617" w:rsidRPr="00215FBA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vAlign w:val="bottom"/>
          </w:tcPr>
          <w:p w14:paraId="3814F054" w14:textId="48546855" w:rsidR="009C4617" w:rsidRPr="00215FBA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066A6">
              <w:rPr>
                <w:rFonts w:ascii="Arial" w:hAnsi="Arial" w:cs="Arial"/>
                <w:color w:val="282A2E"/>
                <w:sz w:val="18"/>
                <w:szCs w:val="18"/>
              </w:rPr>
              <w:t>75,8</w:t>
            </w:r>
          </w:p>
        </w:tc>
        <w:tc>
          <w:tcPr>
            <w:tcW w:w="2434" w:type="dxa"/>
            <w:vAlign w:val="bottom"/>
          </w:tcPr>
          <w:p w14:paraId="1654A1C8" w14:textId="70F99F34" w:rsidR="009C4617" w:rsidRPr="00215FBA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066A6">
              <w:rPr>
                <w:rFonts w:ascii="Arial" w:hAnsi="Arial" w:cs="Arial"/>
                <w:color w:val="282A2E"/>
                <w:sz w:val="18"/>
                <w:szCs w:val="18"/>
              </w:rPr>
              <w:t>109,1</w:t>
            </w:r>
          </w:p>
        </w:tc>
        <w:tc>
          <w:tcPr>
            <w:tcW w:w="2433" w:type="dxa"/>
            <w:vAlign w:val="bottom"/>
          </w:tcPr>
          <w:p w14:paraId="47CF3246" w14:textId="2823B4D4" w:rsidR="009C4617" w:rsidRPr="00215FBA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066A6">
              <w:rPr>
                <w:rFonts w:ascii="Arial" w:hAnsi="Arial"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2434" w:type="dxa"/>
            <w:vAlign w:val="bottom"/>
          </w:tcPr>
          <w:p w14:paraId="72C87F3E" w14:textId="42E65E35" w:rsidR="009C4617" w:rsidRPr="00215FBA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066A6">
              <w:rPr>
                <w:rFonts w:ascii="Arial" w:hAnsi="Arial" w:cs="Arial"/>
                <w:color w:val="282A2E"/>
                <w:sz w:val="18"/>
                <w:szCs w:val="18"/>
              </w:rPr>
              <w:t>119,0</w:t>
            </w:r>
          </w:p>
        </w:tc>
      </w:tr>
      <w:tr w:rsidR="00FE5C23" w:rsidRPr="00AE064D" w14:paraId="0235089F" w14:textId="77777777" w:rsidTr="00A469B5">
        <w:trPr>
          <w:trHeight w:val="70"/>
        </w:trPr>
        <w:tc>
          <w:tcPr>
            <w:tcW w:w="2410" w:type="dxa"/>
            <w:vAlign w:val="bottom"/>
          </w:tcPr>
          <w:p w14:paraId="26BFD214" w14:textId="7B7197EC" w:rsidR="00FE5C23" w:rsidRPr="00215FBA" w:rsidRDefault="00FE5C23" w:rsidP="00FE5C23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15FBA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410" w:type="dxa"/>
            <w:vAlign w:val="bottom"/>
          </w:tcPr>
          <w:p w14:paraId="27EB1458" w14:textId="77777777" w:rsidR="00FE5C23" w:rsidRPr="00215FBA" w:rsidRDefault="00FE5C23" w:rsidP="00FE5C2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</w:tcPr>
          <w:p w14:paraId="00784DF6" w14:textId="0080789F" w:rsidR="00FE5C23" w:rsidRPr="00FE5C23" w:rsidRDefault="00FE5C23" w:rsidP="00FE5C2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 w:rsidRPr="00FE5C23">
              <w:rPr>
                <w:rFonts w:ascii="Arial" w:hAnsi="Arial" w:cs="Arial"/>
                <w:color w:val="282A2E"/>
                <w:sz w:val="18"/>
                <w:szCs w:val="18"/>
              </w:rPr>
              <w:t>87,5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434" w:type="dxa"/>
          </w:tcPr>
          <w:p w14:paraId="22538F9D" w14:textId="042AB42A" w:rsidR="00FE5C23" w:rsidRPr="00215FBA" w:rsidRDefault="00FE5C23" w:rsidP="00FE5C2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E5C23">
              <w:rPr>
                <w:rFonts w:ascii="Arial" w:hAnsi="Arial" w:cs="Arial"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2433" w:type="dxa"/>
            <w:vAlign w:val="bottom"/>
          </w:tcPr>
          <w:p w14:paraId="7AB94B2E" w14:textId="55762633" w:rsidR="00FE5C23" w:rsidRPr="00215FBA" w:rsidRDefault="00FE5C23" w:rsidP="00FE5C2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34" w:type="dxa"/>
            <w:vAlign w:val="bottom"/>
          </w:tcPr>
          <w:p w14:paraId="3186248D" w14:textId="30A4471F" w:rsidR="00FE5C23" w:rsidRPr="00215FBA" w:rsidRDefault="00FE5C23" w:rsidP="00FE5C2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</w:tbl>
    <w:p w14:paraId="590C132D" w14:textId="77777777" w:rsidR="00510E49" w:rsidRDefault="00510E49" w:rsidP="00D55929">
      <w:pPr>
        <w:ind w:firstLine="284"/>
        <w:jc w:val="both"/>
      </w:pPr>
    </w:p>
    <w:p w14:paraId="08821DED" w14:textId="77777777" w:rsidR="00215FBA" w:rsidRDefault="00215FBA" w:rsidP="00D55929">
      <w:pPr>
        <w:ind w:firstLine="284"/>
        <w:jc w:val="both"/>
      </w:pPr>
    </w:p>
    <w:tbl>
      <w:tblPr>
        <w:tblStyle w:val="a8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10"/>
        <w:gridCol w:w="2410"/>
        <w:gridCol w:w="2480"/>
        <w:gridCol w:w="2434"/>
        <w:gridCol w:w="2433"/>
        <w:gridCol w:w="2434"/>
      </w:tblGrid>
      <w:tr w:rsidR="00215FBA" w:rsidRPr="0050523C" w14:paraId="2E7CF3CD" w14:textId="77777777" w:rsidTr="00215FBA">
        <w:trPr>
          <w:trHeight w:val="414"/>
        </w:trPr>
        <w:tc>
          <w:tcPr>
            <w:tcW w:w="2410" w:type="dxa"/>
            <w:vMerge w:val="restart"/>
            <w:shd w:val="clear" w:color="auto" w:fill="EBEBEB"/>
          </w:tcPr>
          <w:p w14:paraId="0855D4E4" w14:textId="77777777" w:rsidR="00215FBA" w:rsidRPr="0050523C" w:rsidRDefault="00215FBA" w:rsidP="00D41C07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shd w:val="clear" w:color="auto" w:fill="EBEBEB"/>
            <w:vAlign w:val="center"/>
          </w:tcPr>
          <w:p w14:paraId="5FD4F5B5" w14:textId="77777777" w:rsidR="00215FBA" w:rsidRDefault="00215FBA" w:rsidP="00D41C07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9781" w:type="dxa"/>
            <w:gridSpan w:val="4"/>
            <w:shd w:val="clear" w:color="auto" w:fill="EBEBEB"/>
            <w:vAlign w:val="center"/>
          </w:tcPr>
          <w:p w14:paraId="07E31A84" w14:textId="77777777" w:rsidR="00215FBA" w:rsidRPr="0050523C" w:rsidRDefault="00215FBA" w:rsidP="00D41C07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Кварталы</w:t>
            </w:r>
          </w:p>
        </w:tc>
      </w:tr>
      <w:tr w:rsidR="00215FBA" w:rsidRPr="0050523C" w14:paraId="7BF5542B" w14:textId="77777777" w:rsidTr="00215FBA">
        <w:trPr>
          <w:trHeight w:val="414"/>
        </w:trPr>
        <w:tc>
          <w:tcPr>
            <w:tcW w:w="2410" w:type="dxa"/>
            <w:vMerge/>
            <w:shd w:val="clear" w:color="auto" w:fill="EBEBEB"/>
          </w:tcPr>
          <w:p w14:paraId="0AA1BBA5" w14:textId="77777777" w:rsidR="00215FBA" w:rsidRPr="0050523C" w:rsidRDefault="00215FBA" w:rsidP="00D41C07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EBEBEB"/>
            <w:vAlign w:val="center"/>
          </w:tcPr>
          <w:p w14:paraId="79A856F2" w14:textId="77777777" w:rsidR="00215FBA" w:rsidRDefault="00215FBA" w:rsidP="00D41C07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  <w:shd w:val="clear" w:color="auto" w:fill="EBEBEB"/>
          </w:tcPr>
          <w:p w14:paraId="4A1C6FFC" w14:textId="77777777" w:rsidR="00215FBA" w:rsidRDefault="00215FBA" w:rsidP="00D41C07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F3B85">
              <w:t>I</w:t>
            </w:r>
          </w:p>
        </w:tc>
        <w:tc>
          <w:tcPr>
            <w:tcW w:w="2434" w:type="dxa"/>
            <w:shd w:val="clear" w:color="auto" w:fill="EBEBEB"/>
          </w:tcPr>
          <w:p w14:paraId="4000E9F1" w14:textId="77777777" w:rsidR="00215FBA" w:rsidRDefault="00215FBA" w:rsidP="00D41C07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F3B85">
              <w:t>II</w:t>
            </w:r>
          </w:p>
        </w:tc>
        <w:tc>
          <w:tcPr>
            <w:tcW w:w="2433" w:type="dxa"/>
            <w:shd w:val="clear" w:color="auto" w:fill="EBEBEB"/>
          </w:tcPr>
          <w:p w14:paraId="7E1BA2C1" w14:textId="77777777" w:rsidR="00215FBA" w:rsidRPr="0050523C" w:rsidRDefault="00215FBA" w:rsidP="00D41C07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F3B85">
              <w:t>III</w:t>
            </w:r>
          </w:p>
        </w:tc>
        <w:tc>
          <w:tcPr>
            <w:tcW w:w="2434" w:type="dxa"/>
            <w:shd w:val="clear" w:color="auto" w:fill="EBEBEB"/>
          </w:tcPr>
          <w:p w14:paraId="053FCF03" w14:textId="77777777" w:rsidR="00215FBA" w:rsidRPr="0050523C" w:rsidRDefault="00215FBA" w:rsidP="00D41C07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1F3B85">
              <w:t>IV</w:t>
            </w:r>
          </w:p>
        </w:tc>
      </w:tr>
      <w:tr w:rsidR="00215FBA" w:rsidRPr="00215FBA" w14:paraId="70F924BE" w14:textId="77777777" w:rsidTr="00215FBA">
        <w:trPr>
          <w:trHeight w:val="418"/>
        </w:trPr>
        <w:tc>
          <w:tcPr>
            <w:tcW w:w="14601" w:type="dxa"/>
            <w:gridSpan w:val="6"/>
            <w:vAlign w:val="bottom"/>
          </w:tcPr>
          <w:p w14:paraId="0DAAEAAA" w14:textId="26BC892A" w:rsidR="00215FBA" w:rsidRPr="00215FBA" w:rsidRDefault="00215FBA" w:rsidP="00D41C07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215FBA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 xml:space="preserve">Структура использования </w:t>
            </w:r>
            <w:r w:rsidRPr="0088074D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денежных доходов</w:t>
            </w:r>
            <w:r w:rsidRPr="00215FBA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 xml:space="preserve"> населения, в </w:t>
            </w:r>
            <w: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%</w:t>
            </w:r>
          </w:p>
        </w:tc>
      </w:tr>
      <w:tr w:rsidR="00215FBA" w:rsidRPr="00AE064D" w14:paraId="35E077BD" w14:textId="77777777" w:rsidTr="00215FBA">
        <w:trPr>
          <w:trHeight w:val="70"/>
        </w:trPr>
        <w:tc>
          <w:tcPr>
            <w:tcW w:w="2410" w:type="dxa"/>
            <w:vAlign w:val="bottom"/>
          </w:tcPr>
          <w:p w14:paraId="4C6CC8D5" w14:textId="23DAFAD8" w:rsidR="00215FBA" w:rsidRPr="00215FBA" w:rsidRDefault="00215FBA" w:rsidP="00D41C07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Денежные доходы - всего</w:t>
            </w:r>
          </w:p>
        </w:tc>
        <w:tc>
          <w:tcPr>
            <w:tcW w:w="2410" w:type="dxa"/>
            <w:vAlign w:val="bottom"/>
          </w:tcPr>
          <w:p w14:paraId="0461679A" w14:textId="3CD68552" w:rsidR="00215FBA" w:rsidRPr="00215FBA" w:rsidRDefault="00215FBA" w:rsidP="00D41C0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100</w:t>
            </w:r>
          </w:p>
        </w:tc>
        <w:tc>
          <w:tcPr>
            <w:tcW w:w="2480" w:type="dxa"/>
            <w:vAlign w:val="bottom"/>
          </w:tcPr>
          <w:p w14:paraId="27D038B8" w14:textId="2578B09E" w:rsidR="00215FBA" w:rsidRPr="00215FBA" w:rsidRDefault="00215FBA" w:rsidP="00D41C0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100</w:t>
            </w:r>
          </w:p>
        </w:tc>
        <w:tc>
          <w:tcPr>
            <w:tcW w:w="2434" w:type="dxa"/>
            <w:vAlign w:val="bottom"/>
          </w:tcPr>
          <w:p w14:paraId="7A1CA00A" w14:textId="322BD55D" w:rsidR="00215FBA" w:rsidRPr="00215FBA" w:rsidRDefault="00215FBA" w:rsidP="00D41C0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100</w:t>
            </w:r>
          </w:p>
        </w:tc>
        <w:tc>
          <w:tcPr>
            <w:tcW w:w="2433" w:type="dxa"/>
            <w:vAlign w:val="bottom"/>
          </w:tcPr>
          <w:p w14:paraId="37349E7D" w14:textId="00F62A69" w:rsidR="00215FBA" w:rsidRPr="00215FBA" w:rsidRDefault="00215FBA" w:rsidP="00D41C0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100</w:t>
            </w:r>
          </w:p>
        </w:tc>
        <w:tc>
          <w:tcPr>
            <w:tcW w:w="2434" w:type="dxa"/>
            <w:vAlign w:val="bottom"/>
          </w:tcPr>
          <w:p w14:paraId="78B0E8D0" w14:textId="3E8491D1" w:rsidR="00215FBA" w:rsidRPr="00215FBA" w:rsidRDefault="00215FBA" w:rsidP="00D41C0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100</w:t>
            </w:r>
          </w:p>
        </w:tc>
      </w:tr>
      <w:tr w:rsidR="00215FBA" w:rsidRPr="00AE064D" w14:paraId="288A1351" w14:textId="77777777" w:rsidTr="00215FBA">
        <w:trPr>
          <w:trHeight w:val="605"/>
        </w:trPr>
        <w:tc>
          <w:tcPr>
            <w:tcW w:w="14601" w:type="dxa"/>
            <w:gridSpan w:val="6"/>
            <w:vAlign w:val="bottom"/>
          </w:tcPr>
          <w:p w14:paraId="73751EB9" w14:textId="77777777" w:rsidR="00215FBA" w:rsidRPr="00215FBA" w:rsidRDefault="00215FBA" w:rsidP="00215FB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15FBA">
              <w:rPr>
                <w:rFonts w:ascii="Arial" w:hAnsi="Arial" w:cs="Arial"/>
                <w:color w:val="282A2E"/>
                <w:sz w:val="18"/>
                <w:szCs w:val="18"/>
              </w:rPr>
              <w:t>из них использовано на:</w:t>
            </w:r>
          </w:p>
          <w:p w14:paraId="47231930" w14:textId="6F288FBF" w:rsidR="00215FBA" w:rsidRDefault="00215FBA" w:rsidP="00215FB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15FBA">
              <w:rPr>
                <w:rFonts w:ascii="Arial" w:hAnsi="Arial" w:cs="Arial"/>
                <w:color w:val="282A2E"/>
                <w:sz w:val="18"/>
                <w:szCs w:val="18"/>
              </w:rPr>
              <w:t>покупку товаров и оплату услуг (с учетом объема платежей за товары (работы, услуги) зарубежным поставщикам за безналичный и наличный расчет)</w:t>
            </w:r>
          </w:p>
        </w:tc>
      </w:tr>
      <w:tr w:rsidR="009C4617" w:rsidRPr="00AE064D" w14:paraId="422E85E8" w14:textId="77777777" w:rsidTr="00215FBA">
        <w:trPr>
          <w:trHeight w:val="70"/>
        </w:trPr>
        <w:tc>
          <w:tcPr>
            <w:tcW w:w="2410" w:type="dxa"/>
            <w:vAlign w:val="bottom"/>
          </w:tcPr>
          <w:p w14:paraId="21037494" w14:textId="02885AF3" w:rsidR="009C4617" w:rsidRPr="00AE064D" w:rsidRDefault="009C4617" w:rsidP="009C4617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15FBA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410" w:type="dxa"/>
            <w:vAlign w:val="bottom"/>
          </w:tcPr>
          <w:p w14:paraId="1C9C0671" w14:textId="0B015071" w:rsidR="009C4617" w:rsidRPr="00AE064D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066A6">
              <w:rPr>
                <w:rFonts w:ascii="Arial" w:hAnsi="Arial" w:cs="Arial"/>
                <w:color w:val="282A2E"/>
                <w:sz w:val="18"/>
                <w:szCs w:val="18"/>
              </w:rPr>
              <w:t>83,8</w:t>
            </w:r>
          </w:p>
        </w:tc>
        <w:tc>
          <w:tcPr>
            <w:tcW w:w="2480" w:type="dxa"/>
            <w:vAlign w:val="bottom"/>
          </w:tcPr>
          <w:p w14:paraId="28AFEB21" w14:textId="28E02182" w:rsidR="009C4617" w:rsidRPr="00AE064D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066A6">
              <w:rPr>
                <w:rFonts w:ascii="Arial" w:hAnsi="Arial" w:cs="Arial"/>
                <w:color w:val="282A2E"/>
                <w:sz w:val="18"/>
                <w:szCs w:val="18"/>
              </w:rPr>
              <w:t>92,9</w:t>
            </w:r>
          </w:p>
        </w:tc>
        <w:tc>
          <w:tcPr>
            <w:tcW w:w="2434" w:type="dxa"/>
            <w:vAlign w:val="bottom"/>
          </w:tcPr>
          <w:p w14:paraId="7FDC0ECD" w14:textId="6E25917D" w:rsidR="009C4617" w:rsidRPr="00AE064D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066A6">
              <w:rPr>
                <w:rFonts w:ascii="Arial" w:hAnsi="Arial" w:cs="Arial"/>
                <w:color w:val="282A2E"/>
                <w:sz w:val="18"/>
                <w:szCs w:val="18"/>
              </w:rPr>
              <w:t>81,1</w:t>
            </w:r>
          </w:p>
        </w:tc>
        <w:tc>
          <w:tcPr>
            <w:tcW w:w="2433" w:type="dxa"/>
            <w:vAlign w:val="bottom"/>
          </w:tcPr>
          <w:p w14:paraId="3830C90E" w14:textId="0F8C3CB8" w:rsidR="009C4617" w:rsidRPr="00AE064D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066A6">
              <w:rPr>
                <w:rFonts w:ascii="Arial" w:hAnsi="Arial" w:cs="Arial"/>
                <w:color w:val="282A2E"/>
                <w:sz w:val="18"/>
                <w:szCs w:val="18"/>
              </w:rPr>
              <w:t>86,1</w:t>
            </w:r>
          </w:p>
        </w:tc>
        <w:tc>
          <w:tcPr>
            <w:tcW w:w="2434" w:type="dxa"/>
            <w:vAlign w:val="bottom"/>
          </w:tcPr>
          <w:p w14:paraId="429DFE38" w14:textId="76AAACC2" w:rsidR="009C4617" w:rsidRPr="00AE064D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066A6">
              <w:rPr>
                <w:rFonts w:ascii="Arial" w:hAnsi="Arial" w:cs="Arial"/>
                <w:color w:val="282A2E"/>
                <w:sz w:val="18"/>
                <w:szCs w:val="18"/>
              </w:rPr>
              <w:t>77,5</w:t>
            </w:r>
          </w:p>
        </w:tc>
      </w:tr>
      <w:tr w:rsidR="00F860DE" w:rsidRPr="00AE064D" w14:paraId="5C03C325" w14:textId="77777777" w:rsidTr="005128E1">
        <w:trPr>
          <w:trHeight w:val="70"/>
        </w:trPr>
        <w:tc>
          <w:tcPr>
            <w:tcW w:w="2410" w:type="dxa"/>
            <w:vAlign w:val="bottom"/>
          </w:tcPr>
          <w:p w14:paraId="0DD3EDC6" w14:textId="05A9A946" w:rsidR="00F860DE" w:rsidRPr="00AE064D" w:rsidRDefault="00F860DE" w:rsidP="00F860DE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15FBA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410" w:type="dxa"/>
            <w:vAlign w:val="bottom"/>
          </w:tcPr>
          <w:p w14:paraId="16558C44" w14:textId="7005E77C" w:rsidR="00F860DE" w:rsidRPr="00AE064D" w:rsidRDefault="00F860DE" w:rsidP="00F860D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</w:tcPr>
          <w:p w14:paraId="6AF2BD2E" w14:textId="7F576F97" w:rsidR="00F860DE" w:rsidRPr="00F860DE" w:rsidRDefault="00F860DE" w:rsidP="00F860D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 w:rsidRPr="00F860DE">
              <w:rPr>
                <w:rFonts w:ascii="Arial" w:hAnsi="Arial" w:cs="Arial"/>
                <w:color w:val="282A2E"/>
                <w:sz w:val="18"/>
                <w:szCs w:val="18"/>
              </w:rPr>
              <w:t>83,9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434" w:type="dxa"/>
          </w:tcPr>
          <w:p w14:paraId="7D507B8D" w14:textId="3873BAF6" w:rsidR="00F860DE" w:rsidRPr="00AE064D" w:rsidRDefault="00F860DE" w:rsidP="00F860D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60DE">
              <w:rPr>
                <w:rFonts w:ascii="Arial" w:hAnsi="Arial" w:cs="Arial"/>
                <w:color w:val="282A2E"/>
                <w:sz w:val="18"/>
                <w:szCs w:val="18"/>
              </w:rPr>
              <w:t>84,1</w:t>
            </w:r>
          </w:p>
        </w:tc>
        <w:tc>
          <w:tcPr>
            <w:tcW w:w="2433" w:type="dxa"/>
            <w:vAlign w:val="bottom"/>
          </w:tcPr>
          <w:p w14:paraId="13A0DB84" w14:textId="0ADAD421" w:rsidR="00F860DE" w:rsidRPr="00AE064D" w:rsidRDefault="00F860DE" w:rsidP="00F860D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34" w:type="dxa"/>
            <w:vAlign w:val="bottom"/>
          </w:tcPr>
          <w:p w14:paraId="1D122435" w14:textId="08089982" w:rsidR="00F860DE" w:rsidRPr="00AE064D" w:rsidRDefault="00F860DE" w:rsidP="00F860D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215FBA" w:rsidRPr="00215FBA" w14:paraId="7B2B73EE" w14:textId="77777777" w:rsidTr="00215FBA">
        <w:trPr>
          <w:trHeight w:val="414"/>
        </w:trPr>
        <w:tc>
          <w:tcPr>
            <w:tcW w:w="14601" w:type="dxa"/>
            <w:gridSpan w:val="6"/>
            <w:vAlign w:val="bottom"/>
          </w:tcPr>
          <w:p w14:paraId="372E02BA" w14:textId="26E0A819" w:rsidR="00215FBA" w:rsidRPr="00215FBA" w:rsidRDefault="00215FBA" w:rsidP="00215FB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15FBA">
              <w:rPr>
                <w:rFonts w:ascii="Arial" w:hAnsi="Arial" w:cs="Arial"/>
                <w:color w:val="282A2E"/>
                <w:sz w:val="18"/>
                <w:szCs w:val="18"/>
              </w:rPr>
              <w:t>оплату обязательных платежей и взносов, прочие расходы</w:t>
            </w:r>
          </w:p>
        </w:tc>
      </w:tr>
      <w:tr w:rsidR="009C4617" w:rsidRPr="00215FBA" w14:paraId="38720963" w14:textId="77777777" w:rsidTr="00215FBA">
        <w:trPr>
          <w:trHeight w:val="70"/>
        </w:trPr>
        <w:tc>
          <w:tcPr>
            <w:tcW w:w="2410" w:type="dxa"/>
            <w:vAlign w:val="bottom"/>
          </w:tcPr>
          <w:p w14:paraId="4D0B73E9" w14:textId="19858A65" w:rsidR="009C4617" w:rsidRPr="00215FBA" w:rsidRDefault="009C4617" w:rsidP="009C4617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15FBA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410" w:type="dxa"/>
            <w:vAlign w:val="bottom"/>
          </w:tcPr>
          <w:p w14:paraId="4B6A94A0" w14:textId="13476C47" w:rsidR="009C4617" w:rsidRPr="00215FBA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066A6">
              <w:rPr>
                <w:rFonts w:ascii="Arial" w:hAnsi="Arial" w:cs="Arial"/>
                <w:color w:val="282A2E"/>
                <w:sz w:val="18"/>
                <w:szCs w:val="18"/>
              </w:rPr>
              <w:t>13,0</w:t>
            </w:r>
          </w:p>
        </w:tc>
        <w:tc>
          <w:tcPr>
            <w:tcW w:w="2480" w:type="dxa"/>
            <w:vAlign w:val="bottom"/>
          </w:tcPr>
          <w:p w14:paraId="52D495F1" w14:textId="5F4AE1B2" w:rsidR="009C4617" w:rsidRPr="00215FBA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066A6">
              <w:rPr>
                <w:rFonts w:ascii="Arial" w:hAnsi="Arial" w:cs="Arial"/>
                <w:color w:val="282A2E"/>
                <w:sz w:val="18"/>
                <w:szCs w:val="18"/>
              </w:rPr>
              <w:t>11,1</w:t>
            </w:r>
          </w:p>
        </w:tc>
        <w:tc>
          <w:tcPr>
            <w:tcW w:w="2434" w:type="dxa"/>
            <w:vAlign w:val="bottom"/>
          </w:tcPr>
          <w:p w14:paraId="408913E5" w14:textId="53918C22" w:rsidR="009C4617" w:rsidRPr="00215FBA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066A6">
              <w:rPr>
                <w:rFonts w:ascii="Arial" w:hAnsi="Arial" w:cs="Arial"/>
                <w:color w:val="282A2E"/>
                <w:sz w:val="18"/>
                <w:szCs w:val="18"/>
              </w:rPr>
              <w:t>13,7</w:t>
            </w:r>
          </w:p>
        </w:tc>
        <w:tc>
          <w:tcPr>
            <w:tcW w:w="2433" w:type="dxa"/>
            <w:vAlign w:val="bottom"/>
          </w:tcPr>
          <w:p w14:paraId="65CD0DC2" w14:textId="1FE30294" w:rsidR="009C4617" w:rsidRPr="00215FBA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066A6">
              <w:rPr>
                <w:rFonts w:ascii="Arial" w:hAnsi="Arial" w:cs="Arial"/>
                <w:color w:val="282A2E"/>
                <w:sz w:val="18"/>
                <w:szCs w:val="18"/>
              </w:rPr>
              <w:t>13,9</w:t>
            </w:r>
          </w:p>
        </w:tc>
        <w:tc>
          <w:tcPr>
            <w:tcW w:w="2434" w:type="dxa"/>
            <w:vAlign w:val="bottom"/>
          </w:tcPr>
          <w:p w14:paraId="0695B5F4" w14:textId="472005B1" w:rsidR="009C4617" w:rsidRPr="00215FBA" w:rsidRDefault="009C4617" w:rsidP="009C461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066A6">
              <w:rPr>
                <w:rFonts w:ascii="Arial" w:hAnsi="Arial" w:cs="Arial"/>
                <w:color w:val="282A2E"/>
                <w:sz w:val="18"/>
                <w:szCs w:val="18"/>
              </w:rPr>
              <w:t>13,2</w:t>
            </w:r>
          </w:p>
        </w:tc>
      </w:tr>
      <w:tr w:rsidR="00F860DE" w:rsidRPr="00215FBA" w14:paraId="3E5C5B7C" w14:textId="77777777" w:rsidTr="00D07553">
        <w:trPr>
          <w:trHeight w:val="70"/>
        </w:trPr>
        <w:tc>
          <w:tcPr>
            <w:tcW w:w="2410" w:type="dxa"/>
            <w:vAlign w:val="bottom"/>
          </w:tcPr>
          <w:p w14:paraId="09DEFA34" w14:textId="2D1E8952" w:rsidR="00F860DE" w:rsidRPr="00215FBA" w:rsidRDefault="00F860DE" w:rsidP="00F860DE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15FBA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410" w:type="dxa"/>
            <w:vAlign w:val="bottom"/>
          </w:tcPr>
          <w:p w14:paraId="4A314B32" w14:textId="4FA44E8D" w:rsidR="00F860DE" w:rsidRPr="00215FBA" w:rsidRDefault="00F860DE" w:rsidP="00F860D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</w:tcPr>
          <w:p w14:paraId="601EA0BE" w14:textId="48CE12E3" w:rsidR="00F860DE" w:rsidRPr="00F860DE" w:rsidRDefault="00F860DE" w:rsidP="00F860D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 w:rsidRPr="00F860DE">
              <w:rPr>
                <w:rFonts w:ascii="Arial" w:hAnsi="Arial" w:cs="Arial"/>
                <w:color w:val="282A2E"/>
                <w:sz w:val="18"/>
                <w:szCs w:val="18"/>
              </w:rPr>
              <w:t>12,5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434" w:type="dxa"/>
          </w:tcPr>
          <w:p w14:paraId="1209823A" w14:textId="1729AA12" w:rsidR="00F860DE" w:rsidRPr="00215FBA" w:rsidRDefault="00F860DE" w:rsidP="00F860D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60DE">
              <w:rPr>
                <w:rFonts w:ascii="Arial" w:hAnsi="Arial" w:cs="Arial"/>
                <w:color w:val="282A2E"/>
                <w:sz w:val="18"/>
                <w:szCs w:val="18"/>
              </w:rPr>
              <w:t>12,5</w:t>
            </w:r>
          </w:p>
        </w:tc>
        <w:tc>
          <w:tcPr>
            <w:tcW w:w="2433" w:type="dxa"/>
            <w:vAlign w:val="bottom"/>
          </w:tcPr>
          <w:p w14:paraId="11D59F73" w14:textId="31DABB62" w:rsidR="00F860DE" w:rsidRPr="00215FBA" w:rsidRDefault="00F860DE" w:rsidP="00F860D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34" w:type="dxa"/>
            <w:vAlign w:val="bottom"/>
          </w:tcPr>
          <w:p w14:paraId="4B52B0FB" w14:textId="2F53784B" w:rsidR="00F860DE" w:rsidRPr="00215FBA" w:rsidRDefault="00F860DE" w:rsidP="00F860D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CA6B15" w:rsidRPr="00215FBA" w14:paraId="3CA1F6BD" w14:textId="77777777" w:rsidTr="00CA6B15">
        <w:trPr>
          <w:trHeight w:val="973"/>
        </w:trPr>
        <w:tc>
          <w:tcPr>
            <w:tcW w:w="14601" w:type="dxa"/>
            <w:gridSpan w:val="6"/>
            <w:vAlign w:val="bottom"/>
          </w:tcPr>
          <w:p w14:paraId="3992FB57" w14:textId="7079450E" w:rsidR="00CA6B15" w:rsidRPr="00CA6B15" w:rsidRDefault="00CA6B15" w:rsidP="00CA6B15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15">
              <w:rPr>
                <w:rFonts w:ascii="Arial" w:hAnsi="Arial" w:cs="Arial"/>
                <w:color w:val="282A2E"/>
                <w:sz w:val="18"/>
                <w:szCs w:val="18"/>
              </w:rPr>
              <w:t>сбережения во вкладах и ценных бумагах,</w:t>
            </w:r>
            <w:r w:rsidRPr="00CA6B15">
              <w:rPr>
                <w:rFonts w:ascii="Arial" w:hAnsi="Arial" w:cs="Arial"/>
                <w:color w:val="282A2E"/>
                <w:sz w:val="18"/>
                <w:szCs w:val="18"/>
              </w:rPr>
              <w:br/>
              <w:t>изменение средств на счетах индивидуальных предпринимателей,</w:t>
            </w:r>
            <w:r w:rsidRPr="00CA6B15">
              <w:rPr>
                <w:rFonts w:ascii="Arial" w:hAnsi="Arial" w:cs="Arial"/>
                <w:color w:val="282A2E"/>
                <w:sz w:val="18"/>
                <w:szCs w:val="18"/>
              </w:rPr>
              <w:br/>
              <w:t>изменение задолженности по кредитам, приобретение недвижимости,</w:t>
            </w:r>
          </w:p>
          <w:p w14:paraId="51762623" w14:textId="6CEFDFBD" w:rsidR="00CA6B15" w:rsidRPr="00215FBA" w:rsidRDefault="00CA6B15" w:rsidP="00CA6B15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A6B15">
              <w:rPr>
                <w:rFonts w:ascii="Arial" w:hAnsi="Arial" w:cs="Arial"/>
                <w:color w:val="282A2E"/>
                <w:sz w:val="18"/>
                <w:szCs w:val="18"/>
              </w:rPr>
              <w:t xml:space="preserve">покупку скота и птицы, 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%</w:t>
            </w:r>
          </w:p>
        </w:tc>
      </w:tr>
      <w:tr w:rsidR="00F860DE" w:rsidRPr="00215FBA" w14:paraId="11DE3A57" w14:textId="77777777" w:rsidTr="00CA6B15">
        <w:trPr>
          <w:trHeight w:val="70"/>
        </w:trPr>
        <w:tc>
          <w:tcPr>
            <w:tcW w:w="2410" w:type="dxa"/>
            <w:vAlign w:val="bottom"/>
          </w:tcPr>
          <w:p w14:paraId="2C838B53" w14:textId="39A09C10" w:rsidR="00F860DE" w:rsidRPr="00215FBA" w:rsidRDefault="00F860DE" w:rsidP="00F860DE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15FBA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410" w:type="dxa"/>
            <w:vAlign w:val="bottom"/>
          </w:tcPr>
          <w:p w14:paraId="4D84C0C0" w14:textId="7DB693B7" w:rsidR="00F860DE" w:rsidRPr="00215FBA" w:rsidRDefault="00F860DE" w:rsidP="00F860D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066A6">
              <w:rPr>
                <w:rFonts w:ascii="Arial" w:hAnsi="Arial" w:cs="Arial"/>
                <w:color w:val="282A2E"/>
                <w:sz w:val="18"/>
                <w:szCs w:val="18"/>
              </w:rPr>
              <w:t>4,8</w:t>
            </w:r>
          </w:p>
        </w:tc>
        <w:tc>
          <w:tcPr>
            <w:tcW w:w="2480" w:type="dxa"/>
            <w:vAlign w:val="bottom"/>
          </w:tcPr>
          <w:p w14:paraId="78E3582B" w14:textId="24D2D17E" w:rsidR="00F860DE" w:rsidRPr="00215FBA" w:rsidRDefault="00F860DE" w:rsidP="00F860D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066A6">
              <w:rPr>
                <w:rFonts w:ascii="Arial" w:hAnsi="Arial" w:cs="Arial"/>
                <w:color w:val="282A2E"/>
                <w:sz w:val="18"/>
                <w:szCs w:val="18"/>
              </w:rPr>
              <w:t>-2,1</w:t>
            </w:r>
          </w:p>
        </w:tc>
        <w:tc>
          <w:tcPr>
            <w:tcW w:w="2434" w:type="dxa"/>
            <w:vAlign w:val="bottom"/>
          </w:tcPr>
          <w:p w14:paraId="44BA6255" w14:textId="25F31B39" w:rsidR="00F860DE" w:rsidRPr="00215FBA" w:rsidRDefault="00F860DE" w:rsidP="00F860D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066A6">
              <w:rPr>
                <w:rFonts w:ascii="Arial" w:hAnsi="Arial" w:cs="Arial"/>
                <w:color w:val="282A2E"/>
                <w:sz w:val="18"/>
                <w:szCs w:val="18"/>
              </w:rPr>
              <w:t>3,7</w:t>
            </w:r>
          </w:p>
        </w:tc>
        <w:tc>
          <w:tcPr>
            <w:tcW w:w="2433" w:type="dxa"/>
            <w:vAlign w:val="bottom"/>
          </w:tcPr>
          <w:p w14:paraId="3D5B2255" w14:textId="04DCF51A" w:rsidR="00F860DE" w:rsidRPr="00215FBA" w:rsidRDefault="00F860DE" w:rsidP="00F860D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066A6">
              <w:rPr>
                <w:rFonts w:ascii="Arial" w:hAnsi="Arial" w:cs="Arial"/>
                <w:color w:val="282A2E"/>
                <w:sz w:val="18"/>
                <w:szCs w:val="18"/>
              </w:rPr>
              <w:t>-0,1</w:t>
            </w:r>
          </w:p>
        </w:tc>
        <w:tc>
          <w:tcPr>
            <w:tcW w:w="2434" w:type="dxa"/>
            <w:vAlign w:val="bottom"/>
          </w:tcPr>
          <w:p w14:paraId="6C40ED58" w14:textId="26BFA668" w:rsidR="00F860DE" w:rsidRPr="00215FBA" w:rsidRDefault="00F860DE" w:rsidP="00F860D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066A6">
              <w:rPr>
                <w:rFonts w:ascii="Arial" w:hAnsi="Arial" w:cs="Arial"/>
                <w:color w:val="282A2E"/>
                <w:sz w:val="18"/>
                <w:szCs w:val="18"/>
              </w:rPr>
              <w:t>14,6</w:t>
            </w:r>
          </w:p>
        </w:tc>
      </w:tr>
      <w:tr w:rsidR="00F860DE" w:rsidRPr="00215FBA" w14:paraId="78B5C364" w14:textId="77777777" w:rsidTr="00E8758C">
        <w:trPr>
          <w:trHeight w:val="70"/>
        </w:trPr>
        <w:tc>
          <w:tcPr>
            <w:tcW w:w="2410" w:type="dxa"/>
            <w:vAlign w:val="bottom"/>
          </w:tcPr>
          <w:p w14:paraId="1570C857" w14:textId="687B80E8" w:rsidR="00F860DE" w:rsidRPr="00215FBA" w:rsidRDefault="00F860DE" w:rsidP="00F860DE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15FBA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410" w:type="dxa"/>
            <w:vAlign w:val="bottom"/>
          </w:tcPr>
          <w:p w14:paraId="22C275F1" w14:textId="203F37E5" w:rsidR="00F860DE" w:rsidRPr="00215FBA" w:rsidRDefault="00F860DE" w:rsidP="00F860D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</w:tcPr>
          <w:p w14:paraId="19336B35" w14:textId="1F2C4D0A" w:rsidR="00F860DE" w:rsidRPr="00F860DE" w:rsidRDefault="00F860DE" w:rsidP="00F860D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 w:rsidRPr="00F860DE">
              <w:rPr>
                <w:rFonts w:ascii="Arial" w:hAnsi="Arial" w:cs="Arial"/>
                <w:color w:val="282A2E"/>
                <w:sz w:val="18"/>
                <w:szCs w:val="18"/>
              </w:rPr>
              <w:t>4,5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434" w:type="dxa"/>
          </w:tcPr>
          <w:p w14:paraId="64A47CC2" w14:textId="3437B6BE" w:rsidR="00F860DE" w:rsidRPr="00215FBA" w:rsidRDefault="00F860DE" w:rsidP="00F860D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60DE">
              <w:rPr>
                <w:rFonts w:ascii="Arial" w:hAnsi="Arial" w:cs="Arial"/>
                <w:color w:val="282A2E"/>
                <w:sz w:val="18"/>
                <w:szCs w:val="18"/>
              </w:rPr>
              <w:t>8,8</w:t>
            </w:r>
          </w:p>
        </w:tc>
        <w:tc>
          <w:tcPr>
            <w:tcW w:w="2433" w:type="dxa"/>
            <w:vAlign w:val="bottom"/>
          </w:tcPr>
          <w:p w14:paraId="15531AA3" w14:textId="4C24F4F2" w:rsidR="00F860DE" w:rsidRPr="00215FBA" w:rsidRDefault="00F860DE" w:rsidP="00F860D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34" w:type="dxa"/>
            <w:vAlign w:val="bottom"/>
          </w:tcPr>
          <w:p w14:paraId="303191DE" w14:textId="40D5D35D" w:rsidR="00F860DE" w:rsidRPr="00215FBA" w:rsidRDefault="00F860DE" w:rsidP="00F860D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88074D" w:rsidRPr="00215FBA" w14:paraId="0AF5DB26" w14:textId="77777777" w:rsidTr="00385982">
        <w:trPr>
          <w:trHeight w:val="411"/>
        </w:trPr>
        <w:tc>
          <w:tcPr>
            <w:tcW w:w="14601" w:type="dxa"/>
            <w:gridSpan w:val="6"/>
            <w:vAlign w:val="bottom"/>
          </w:tcPr>
          <w:p w14:paraId="22A765B7" w14:textId="0623A5A8" w:rsidR="0088074D" w:rsidRPr="00215FBA" w:rsidRDefault="0088074D" w:rsidP="0088074D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85982">
              <w:rPr>
                <w:rFonts w:ascii="Arial" w:hAnsi="Arial" w:cs="Arial"/>
                <w:color w:val="282A2E"/>
                <w:sz w:val="18"/>
                <w:szCs w:val="18"/>
              </w:rPr>
              <w:t>прирост (+), уменьшение (-) сбережений в наличных деньгах на руках в рублях и иностранной валюте в рублевом эквиваленте</w:t>
            </w:r>
          </w:p>
        </w:tc>
      </w:tr>
      <w:tr w:rsidR="00F860DE" w:rsidRPr="00215FBA" w14:paraId="3369CA0C" w14:textId="77777777" w:rsidTr="00215FBA">
        <w:trPr>
          <w:trHeight w:val="70"/>
        </w:trPr>
        <w:tc>
          <w:tcPr>
            <w:tcW w:w="2410" w:type="dxa"/>
            <w:vAlign w:val="bottom"/>
          </w:tcPr>
          <w:p w14:paraId="14E50717" w14:textId="53977369" w:rsidR="00F860DE" w:rsidRPr="00215FBA" w:rsidRDefault="00F860DE" w:rsidP="00F860DE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15FBA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410" w:type="dxa"/>
            <w:vAlign w:val="bottom"/>
          </w:tcPr>
          <w:p w14:paraId="314DBF5E" w14:textId="289866D6" w:rsidR="00F860DE" w:rsidRPr="00215FBA" w:rsidRDefault="00F860DE" w:rsidP="00F860D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066A6">
              <w:rPr>
                <w:rFonts w:ascii="Arial" w:hAnsi="Arial" w:cs="Arial"/>
                <w:color w:val="282A2E"/>
                <w:sz w:val="18"/>
                <w:szCs w:val="18"/>
              </w:rPr>
              <w:t>-1,6</w:t>
            </w:r>
          </w:p>
        </w:tc>
        <w:tc>
          <w:tcPr>
            <w:tcW w:w="2480" w:type="dxa"/>
            <w:vAlign w:val="bottom"/>
          </w:tcPr>
          <w:p w14:paraId="0EB353F7" w14:textId="1DFFAC56" w:rsidR="00F860DE" w:rsidRPr="00215FBA" w:rsidRDefault="00F860DE" w:rsidP="00F860D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066A6">
              <w:rPr>
                <w:rFonts w:ascii="Arial" w:hAnsi="Arial" w:cs="Arial"/>
                <w:color w:val="282A2E"/>
                <w:sz w:val="18"/>
                <w:szCs w:val="18"/>
              </w:rPr>
              <w:t>-1,9</w:t>
            </w:r>
          </w:p>
        </w:tc>
        <w:tc>
          <w:tcPr>
            <w:tcW w:w="2434" w:type="dxa"/>
            <w:vAlign w:val="bottom"/>
          </w:tcPr>
          <w:p w14:paraId="10A8E3E7" w14:textId="643565B8" w:rsidR="00F860DE" w:rsidRPr="00215FBA" w:rsidRDefault="00F860DE" w:rsidP="00F860D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066A6">
              <w:rPr>
                <w:rFonts w:ascii="Arial" w:hAnsi="Arial" w:cs="Arial"/>
                <w:color w:val="282A2E"/>
                <w:sz w:val="18"/>
                <w:szCs w:val="18"/>
              </w:rPr>
              <w:t>1,5</w:t>
            </w:r>
          </w:p>
        </w:tc>
        <w:tc>
          <w:tcPr>
            <w:tcW w:w="2433" w:type="dxa"/>
            <w:vAlign w:val="bottom"/>
          </w:tcPr>
          <w:p w14:paraId="3A3BDF19" w14:textId="714F66B8" w:rsidR="00F860DE" w:rsidRPr="00215FBA" w:rsidRDefault="00F860DE" w:rsidP="00F860D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066A6">
              <w:rPr>
                <w:rFonts w:ascii="Arial" w:hAnsi="Arial" w:cs="Arial"/>
                <w:color w:val="282A2E"/>
                <w:sz w:val="18"/>
                <w:szCs w:val="18"/>
              </w:rPr>
              <w:t>0,1</w:t>
            </w:r>
          </w:p>
        </w:tc>
        <w:tc>
          <w:tcPr>
            <w:tcW w:w="2434" w:type="dxa"/>
            <w:vAlign w:val="bottom"/>
          </w:tcPr>
          <w:p w14:paraId="25EA952E" w14:textId="2F4B8F36" w:rsidR="00F860DE" w:rsidRPr="00215FBA" w:rsidRDefault="00F860DE" w:rsidP="00F860D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D066A6">
              <w:rPr>
                <w:rFonts w:ascii="Arial" w:hAnsi="Arial" w:cs="Arial"/>
                <w:color w:val="282A2E"/>
                <w:sz w:val="18"/>
                <w:szCs w:val="18"/>
              </w:rPr>
              <w:t>-5,3</w:t>
            </w:r>
          </w:p>
        </w:tc>
      </w:tr>
      <w:tr w:rsidR="00F860DE" w:rsidRPr="00215FBA" w14:paraId="7FCAD8C7" w14:textId="77777777" w:rsidTr="00985A0B">
        <w:trPr>
          <w:trHeight w:val="70"/>
        </w:trPr>
        <w:tc>
          <w:tcPr>
            <w:tcW w:w="2410" w:type="dxa"/>
            <w:vAlign w:val="bottom"/>
          </w:tcPr>
          <w:p w14:paraId="7C78FB02" w14:textId="74AABCE0" w:rsidR="00F860DE" w:rsidRPr="00215FBA" w:rsidRDefault="00F860DE" w:rsidP="00F860DE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15FBA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410" w:type="dxa"/>
            <w:vAlign w:val="bottom"/>
          </w:tcPr>
          <w:p w14:paraId="484274F6" w14:textId="5D4A4785" w:rsidR="00F860DE" w:rsidRPr="00215FBA" w:rsidRDefault="00F860DE" w:rsidP="00F860D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80" w:type="dxa"/>
          </w:tcPr>
          <w:p w14:paraId="388DD750" w14:textId="024B1525" w:rsidR="00F860DE" w:rsidRPr="00F860DE" w:rsidRDefault="00F860DE" w:rsidP="00F860D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</w:pPr>
            <w:r w:rsidRPr="00F860DE"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  <w:r w:rsidR="00B964DF">
              <w:rPr>
                <w:rFonts w:ascii="Arial" w:hAnsi="Arial" w:cs="Arial"/>
                <w:color w:val="282A2E"/>
                <w:sz w:val="18"/>
                <w:szCs w:val="18"/>
              </w:rPr>
              <w:t>0,9</w:t>
            </w:r>
            <w:r>
              <w:rPr>
                <w:rFonts w:ascii="Arial" w:hAnsi="Arial" w:cs="Arial"/>
                <w:color w:val="282A2E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434" w:type="dxa"/>
          </w:tcPr>
          <w:p w14:paraId="3489D8A7" w14:textId="655F463B" w:rsidR="00F860DE" w:rsidRPr="00215FBA" w:rsidRDefault="00F860DE" w:rsidP="00F860D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F860DE"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  <w:r w:rsidR="00B964DF">
              <w:rPr>
                <w:rFonts w:ascii="Arial" w:hAnsi="Arial" w:cs="Arial"/>
                <w:color w:val="282A2E"/>
                <w:sz w:val="18"/>
                <w:szCs w:val="18"/>
              </w:rPr>
              <w:t>5</w:t>
            </w:r>
            <w:r w:rsidRPr="00F860DE">
              <w:rPr>
                <w:rFonts w:ascii="Arial" w:hAnsi="Arial" w:cs="Arial"/>
                <w:color w:val="282A2E"/>
                <w:sz w:val="18"/>
                <w:szCs w:val="18"/>
              </w:rPr>
              <w:t>,</w:t>
            </w:r>
            <w:r w:rsidR="00B964DF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2433" w:type="dxa"/>
            <w:vAlign w:val="bottom"/>
          </w:tcPr>
          <w:p w14:paraId="2749482D" w14:textId="77437629" w:rsidR="00F860DE" w:rsidRPr="00215FBA" w:rsidRDefault="00F860DE" w:rsidP="00F860D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2434" w:type="dxa"/>
            <w:vAlign w:val="bottom"/>
          </w:tcPr>
          <w:p w14:paraId="4162A117" w14:textId="72190D36" w:rsidR="00F860DE" w:rsidRPr="00215FBA" w:rsidRDefault="00F860DE" w:rsidP="00F860DE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88074D" w:rsidRPr="00215FBA" w14:paraId="6FD855A5" w14:textId="77777777" w:rsidTr="008578D6">
        <w:trPr>
          <w:trHeight w:val="70"/>
        </w:trPr>
        <w:tc>
          <w:tcPr>
            <w:tcW w:w="14601" w:type="dxa"/>
            <w:gridSpan w:val="6"/>
            <w:vAlign w:val="bottom"/>
          </w:tcPr>
          <w:p w14:paraId="66AFCB51" w14:textId="77777777" w:rsidR="0088074D" w:rsidRPr="00385982" w:rsidRDefault="0088074D" w:rsidP="0088074D">
            <w:pPr>
              <w:pStyle w:val="3"/>
              <w:spacing w:line="276" w:lineRule="auto"/>
              <w:rPr>
                <w:color w:val="000000"/>
                <w:sz w:val="4"/>
                <w:szCs w:val="4"/>
                <w:lang w:val="ru-RU" w:eastAsia="ru-RU"/>
              </w:rPr>
            </w:pPr>
          </w:p>
          <w:p w14:paraId="29B73622" w14:textId="77777777" w:rsidR="0088074D" w:rsidRPr="00385982" w:rsidRDefault="0088074D" w:rsidP="0088074D">
            <w:pPr>
              <w:rPr>
                <w:rFonts w:ascii="Arial" w:hAnsi="Arial" w:cs="Arial"/>
                <w:color w:val="838383"/>
                <w:sz w:val="4"/>
                <w:szCs w:val="4"/>
              </w:rPr>
            </w:pPr>
          </w:p>
          <w:p w14:paraId="1B6C7B45" w14:textId="74A22AAF" w:rsidR="0088074D" w:rsidRDefault="00EA1D59" w:rsidP="0088074D">
            <w:pPr>
              <w:pStyle w:val="3"/>
              <w:spacing w:line="276" w:lineRule="auto"/>
              <w:rPr>
                <w:rFonts w:ascii="Arial" w:eastAsiaTheme="minorHAnsi" w:hAnsi="Arial" w:cs="Arial"/>
                <w:color w:val="838383"/>
                <w:lang w:val="ru-RU" w:eastAsia="en-US"/>
              </w:rPr>
            </w:pPr>
            <w:r>
              <w:rPr>
                <w:rFonts w:ascii="Arial" w:hAnsi="Arial" w:cs="Arial"/>
                <w:color w:val="838383"/>
                <w:vertAlign w:val="superscript"/>
                <w:lang w:val="ru-RU"/>
              </w:rPr>
              <w:t>1</w:t>
            </w:r>
            <w:r w:rsidR="0088074D">
              <w:rPr>
                <w:rFonts w:ascii="Arial" w:eastAsiaTheme="minorHAnsi" w:hAnsi="Arial" w:cs="Arial"/>
                <w:color w:val="838383"/>
                <w:lang w:val="ru-RU" w:eastAsia="en-US"/>
              </w:rPr>
              <w:t xml:space="preserve"> </w:t>
            </w:r>
            <w:r w:rsidR="0088074D" w:rsidRPr="001F1AF8">
              <w:rPr>
                <w:rFonts w:ascii="Arial" w:eastAsiaTheme="minorHAnsi" w:hAnsi="Arial" w:cs="Arial"/>
                <w:color w:val="838383"/>
                <w:lang w:val="ru-RU" w:eastAsia="en-US"/>
              </w:rPr>
              <w:t>Данные предварительные</w:t>
            </w:r>
          </w:p>
          <w:p w14:paraId="429F2EEF" w14:textId="2E5CBE65" w:rsidR="0088074D" w:rsidRPr="00EA1D59" w:rsidRDefault="00EA1D59" w:rsidP="00EA1D59">
            <w:pPr>
              <w:rPr>
                <w:rFonts w:ascii="Arial" w:hAnsi="Arial" w:cs="Arial"/>
                <w:color w:val="838383"/>
                <w:sz w:val="16"/>
                <w:szCs w:val="16"/>
              </w:rPr>
            </w:pPr>
            <w:r w:rsidRPr="00EA1D59">
              <w:rPr>
                <w:rFonts w:ascii="Arial" w:hAnsi="Arial" w:cs="Arial"/>
                <w:color w:val="838383"/>
                <w:sz w:val="16"/>
                <w:szCs w:val="16"/>
                <w:vertAlign w:val="superscript"/>
              </w:rPr>
              <w:t>2</w:t>
            </w:r>
            <w:r>
              <w:rPr>
                <w:rFonts w:ascii="Arial" w:hAnsi="Arial" w:cs="Arial"/>
                <w:color w:val="838383"/>
                <w:vertAlign w:val="superscript"/>
              </w:rPr>
              <w:t xml:space="preserve"> </w:t>
            </w:r>
            <w:r w:rsidRPr="007C0FA1">
              <w:rPr>
                <w:rFonts w:ascii="Arial" w:hAnsi="Arial" w:cs="Arial"/>
                <w:color w:val="838383"/>
                <w:sz w:val="16"/>
                <w:szCs w:val="16"/>
              </w:rPr>
              <w:t xml:space="preserve">Данные уточнены по сравнению с ранее опубликованными </w:t>
            </w:r>
            <w:r w:rsidR="009A4989">
              <w:rPr>
                <w:rFonts w:ascii="Arial" w:hAnsi="Arial" w:cs="Arial"/>
                <w:color w:val="838383"/>
                <w:sz w:val="16"/>
                <w:szCs w:val="16"/>
              </w:rPr>
              <w:t>по итогам расчетов квартальных балансов денежных доходов и расходов населения</w:t>
            </w:r>
            <w:r w:rsidRPr="007C0FA1">
              <w:rPr>
                <w:rFonts w:ascii="Arial" w:hAnsi="Arial" w:cs="Arial"/>
                <w:color w:val="838383"/>
                <w:sz w:val="16"/>
                <w:szCs w:val="16"/>
              </w:rPr>
              <w:t>.</w:t>
            </w:r>
          </w:p>
        </w:tc>
      </w:tr>
    </w:tbl>
    <w:p w14:paraId="0753B732" w14:textId="77777777" w:rsidR="00215FBA" w:rsidRDefault="00215FBA" w:rsidP="00D55929">
      <w:pPr>
        <w:ind w:firstLine="284"/>
        <w:jc w:val="both"/>
      </w:pPr>
    </w:p>
    <w:p w14:paraId="07B10298" w14:textId="77777777" w:rsidR="00215FBA" w:rsidRDefault="00215FBA" w:rsidP="00D55929">
      <w:pPr>
        <w:ind w:firstLine="284"/>
        <w:jc w:val="both"/>
      </w:pPr>
    </w:p>
    <w:p w14:paraId="714F35C3" w14:textId="77777777" w:rsidR="00215FBA" w:rsidRDefault="00215FBA" w:rsidP="00D55929">
      <w:pPr>
        <w:ind w:firstLine="284"/>
        <w:jc w:val="both"/>
      </w:pPr>
    </w:p>
    <w:p w14:paraId="365A05D1" w14:textId="77777777" w:rsidR="00215FBA" w:rsidRDefault="00215FBA" w:rsidP="00D55929">
      <w:pPr>
        <w:ind w:firstLine="284"/>
        <w:jc w:val="both"/>
      </w:pPr>
    </w:p>
    <w:p w14:paraId="288B39FC" w14:textId="77777777" w:rsidR="009C4617" w:rsidRDefault="009C4617" w:rsidP="00D55929">
      <w:pPr>
        <w:ind w:firstLine="284"/>
        <w:jc w:val="both"/>
      </w:pPr>
    </w:p>
    <w:p w14:paraId="6C9B1449" w14:textId="77777777" w:rsidR="0088074D" w:rsidRDefault="0088074D" w:rsidP="00D55929">
      <w:pPr>
        <w:ind w:firstLine="284"/>
        <w:jc w:val="both"/>
      </w:pPr>
    </w:p>
    <w:p w14:paraId="6508279B" w14:textId="77777777" w:rsidR="00215FBA" w:rsidRDefault="00215FBA" w:rsidP="00D55929">
      <w:pPr>
        <w:ind w:firstLine="284"/>
        <w:jc w:val="both"/>
      </w:pPr>
    </w:p>
    <w:tbl>
      <w:tblPr>
        <w:tblStyle w:val="a8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23"/>
        <w:gridCol w:w="1123"/>
        <w:gridCol w:w="1123"/>
        <w:gridCol w:w="1123"/>
        <w:gridCol w:w="1123"/>
        <w:gridCol w:w="1123"/>
        <w:gridCol w:w="1124"/>
        <w:gridCol w:w="1123"/>
        <w:gridCol w:w="1123"/>
        <w:gridCol w:w="1123"/>
        <w:gridCol w:w="1123"/>
        <w:gridCol w:w="1123"/>
        <w:gridCol w:w="1124"/>
      </w:tblGrid>
      <w:tr w:rsidR="00AE064D" w:rsidRPr="0050523C" w14:paraId="5AD99B68" w14:textId="77777777" w:rsidTr="00F522AE">
        <w:trPr>
          <w:trHeight w:val="414"/>
        </w:trPr>
        <w:tc>
          <w:tcPr>
            <w:tcW w:w="1123" w:type="dxa"/>
            <w:shd w:val="clear" w:color="auto" w:fill="EBEBEB"/>
          </w:tcPr>
          <w:p w14:paraId="44AD4227" w14:textId="77777777" w:rsidR="00AE064D" w:rsidRPr="0050523C" w:rsidRDefault="00AE064D" w:rsidP="007370BB">
            <w:pPr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EBEBEB"/>
            <w:vAlign w:val="center"/>
          </w:tcPr>
          <w:p w14:paraId="6338A84E" w14:textId="0603A361" w:rsidR="00AE064D" w:rsidRDefault="00AE064D" w:rsidP="00ED10B4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2078C587" w14:textId="6471222B" w:rsidR="00AE064D" w:rsidRDefault="00AE064D" w:rsidP="00ED10B4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2CD45E17" w14:textId="59BF71AC" w:rsidR="00AE064D" w:rsidRPr="0050523C" w:rsidRDefault="00AE064D" w:rsidP="00ED10B4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45CF9EBF" w14:textId="281E489C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4909D14A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18AEDDCD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077FB3C1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491FA205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5D97686A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148D991B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1123" w:type="dxa"/>
            <w:shd w:val="clear" w:color="auto" w:fill="EBEBEB"/>
            <w:vAlign w:val="center"/>
          </w:tcPr>
          <w:p w14:paraId="1737582F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1124" w:type="dxa"/>
            <w:shd w:val="clear" w:color="auto" w:fill="EBEBEB"/>
            <w:vAlign w:val="center"/>
          </w:tcPr>
          <w:p w14:paraId="413EBF77" w14:textId="77777777" w:rsidR="00AE064D" w:rsidRPr="0050523C" w:rsidRDefault="00AE064D" w:rsidP="007370BB">
            <w:pPr>
              <w:ind w:left="-113" w:right="-113"/>
              <w:jc w:val="center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0523C">
              <w:rPr>
                <w:rFonts w:ascii="Arial" w:hAnsi="Arial" w:cs="Arial"/>
                <w:color w:val="282A2E"/>
                <w:sz w:val="18"/>
                <w:szCs w:val="18"/>
              </w:rPr>
              <w:t>декабрь</w:t>
            </w:r>
          </w:p>
        </w:tc>
      </w:tr>
      <w:tr w:rsidR="00AE064D" w:rsidRPr="0050523C" w14:paraId="5C1EC935" w14:textId="77777777" w:rsidTr="00385982">
        <w:trPr>
          <w:trHeight w:val="704"/>
        </w:trPr>
        <w:tc>
          <w:tcPr>
            <w:tcW w:w="14601" w:type="dxa"/>
            <w:gridSpan w:val="13"/>
            <w:vAlign w:val="bottom"/>
          </w:tcPr>
          <w:p w14:paraId="3B3CBEBD" w14:textId="246E235E" w:rsidR="00385982" w:rsidRPr="00385982" w:rsidRDefault="00385982" w:rsidP="00C92ED1">
            <w:pPr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385982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 xml:space="preserve">Среднемесячная номинальная начисленная заработная плата одного работника </w:t>
            </w:r>
          </w:p>
          <w:p w14:paraId="774639A8" w14:textId="7D30265D" w:rsidR="00AE064D" w:rsidRPr="00385982" w:rsidRDefault="00385982" w:rsidP="00385982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85982">
              <w:rPr>
                <w:rFonts w:ascii="Arial" w:hAnsi="Arial" w:cs="Arial"/>
                <w:color w:val="282A2E"/>
                <w:sz w:val="18"/>
                <w:szCs w:val="18"/>
              </w:rPr>
              <w:t>рублей</w:t>
            </w:r>
          </w:p>
        </w:tc>
      </w:tr>
      <w:tr w:rsidR="00B71486" w:rsidRPr="0050523C" w14:paraId="31A68F28" w14:textId="77777777" w:rsidTr="00F22646">
        <w:trPr>
          <w:trHeight w:val="134"/>
        </w:trPr>
        <w:tc>
          <w:tcPr>
            <w:tcW w:w="1123" w:type="dxa"/>
            <w:vAlign w:val="bottom"/>
          </w:tcPr>
          <w:p w14:paraId="5819893C" w14:textId="7D08174C" w:rsidR="00B71486" w:rsidRPr="0050523C" w:rsidRDefault="00B71486" w:rsidP="00B7148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66B2B822" w14:textId="5DA4D39A" w:rsidR="00B71486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48037,1</w:t>
            </w:r>
          </w:p>
        </w:tc>
        <w:tc>
          <w:tcPr>
            <w:tcW w:w="1123" w:type="dxa"/>
            <w:vAlign w:val="bottom"/>
          </w:tcPr>
          <w:p w14:paraId="714EDB6C" w14:textId="73A46600" w:rsidR="00B71486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48453,4</w:t>
            </w:r>
          </w:p>
        </w:tc>
        <w:tc>
          <w:tcPr>
            <w:tcW w:w="1123" w:type="dxa"/>
            <w:vAlign w:val="bottom"/>
          </w:tcPr>
          <w:p w14:paraId="7944ADB9" w14:textId="236344E0" w:rsidR="00B71486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52622,6</w:t>
            </w:r>
          </w:p>
        </w:tc>
        <w:tc>
          <w:tcPr>
            <w:tcW w:w="1123" w:type="dxa"/>
            <w:vAlign w:val="bottom"/>
          </w:tcPr>
          <w:p w14:paraId="5AC99D33" w14:textId="2C267C18" w:rsidR="00B71486" w:rsidRPr="0050523C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54052,0</w:t>
            </w:r>
          </w:p>
        </w:tc>
        <w:tc>
          <w:tcPr>
            <w:tcW w:w="1123" w:type="dxa"/>
            <w:vAlign w:val="bottom"/>
          </w:tcPr>
          <w:p w14:paraId="03A08546" w14:textId="77D0F0DF" w:rsidR="00B71486" w:rsidRPr="0050523C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55948,1</w:t>
            </w:r>
          </w:p>
        </w:tc>
        <w:tc>
          <w:tcPr>
            <w:tcW w:w="1124" w:type="dxa"/>
            <w:vAlign w:val="bottom"/>
          </w:tcPr>
          <w:p w14:paraId="40257671" w14:textId="3F3C2AE7" w:rsidR="00B71486" w:rsidRPr="0050523C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56224,9</w:t>
            </w:r>
          </w:p>
        </w:tc>
        <w:tc>
          <w:tcPr>
            <w:tcW w:w="1123" w:type="dxa"/>
            <w:vAlign w:val="bottom"/>
          </w:tcPr>
          <w:p w14:paraId="783DA6BD" w14:textId="6E373A4F" w:rsidR="00B71486" w:rsidRPr="0050523C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56826,5</w:t>
            </w:r>
          </w:p>
        </w:tc>
        <w:tc>
          <w:tcPr>
            <w:tcW w:w="1123" w:type="dxa"/>
            <w:vAlign w:val="bottom"/>
          </w:tcPr>
          <w:p w14:paraId="70328AC2" w14:textId="37E5B1A5" w:rsidR="00B71486" w:rsidRPr="0050523C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55188,8</w:t>
            </w:r>
          </w:p>
        </w:tc>
        <w:tc>
          <w:tcPr>
            <w:tcW w:w="1123" w:type="dxa"/>
            <w:vAlign w:val="bottom"/>
          </w:tcPr>
          <w:p w14:paraId="5E02161B" w14:textId="0E3B71C7" w:rsidR="00B71486" w:rsidRPr="0050523C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55199,5</w:t>
            </w:r>
          </w:p>
        </w:tc>
        <w:tc>
          <w:tcPr>
            <w:tcW w:w="1123" w:type="dxa"/>
            <w:vAlign w:val="bottom"/>
          </w:tcPr>
          <w:p w14:paraId="1116FDBA" w14:textId="260668AB" w:rsidR="00B71486" w:rsidRPr="0050523C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56184,1</w:t>
            </w:r>
          </w:p>
        </w:tc>
        <w:tc>
          <w:tcPr>
            <w:tcW w:w="1123" w:type="dxa"/>
            <w:vAlign w:val="bottom"/>
          </w:tcPr>
          <w:p w14:paraId="3A107BF9" w14:textId="58763421" w:rsidR="00B71486" w:rsidRPr="0050523C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55964,3</w:t>
            </w:r>
          </w:p>
        </w:tc>
        <w:tc>
          <w:tcPr>
            <w:tcW w:w="1124" w:type="dxa"/>
            <w:vAlign w:val="bottom"/>
          </w:tcPr>
          <w:p w14:paraId="2570CA2A" w14:textId="1BA1968D" w:rsidR="00B71486" w:rsidRPr="0050523C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74108,1</w:t>
            </w:r>
          </w:p>
        </w:tc>
      </w:tr>
      <w:tr w:rsidR="00535ECA" w:rsidRPr="0050523C" w14:paraId="763034DA" w14:textId="77777777" w:rsidTr="00F22646">
        <w:trPr>
          <w:trHeight w:val="70"/>
        </w:trPr>
        <w:tc>
          <w:tcPr>
            <w:tcW w:w="1123" w:type="dxa"/>
            <w:vAlign w:val="bottom"/>
          </w:tcPr>
          <w:p w14:paraId="6325AE00" w14:textId="762570C9" w:rsidR="00535ECA" w:rsidRPr="00AE064D" w:rsidRDefault="00535ECA" w:rsidP="00535EC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23" w:type="dxa"/>
            <w:vAlign w:val="bottom"/>
          </w:tcPr>
          <w:p w14:paraId="3791257E" w14:textId="7235A48E" w:rsidR="00535ECA" w:rsidRPr="00AE064D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35ECA">
              <w:rPr>
                <w:rFonts w:ascii="Arial" w:hAnsi="Arial" w:cs="Arial"/>
                <w:color w:val="282A2E"/>
                <w:sz w:val="18"/>
                <w:szCs w:val="18"/>
              </w:rPr>
              <w:t>58460,8</w:t>
            </w:r>
          </w:p>
        </w:tc>
        <w:tc>
          <w:tcPr>
            <w:tcW w:w="1123" w:type="dxa"/>
            <w:vAlign w:val="bottom"/>
          </w:tcPr>
          <w:p w14:paraId="56583767" w14:textId="2C248B1E" w:rsidR="00535ECA" w:rsidRPr="00AE064D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35ECA">
              <w:rPr>
                <w:rFonts w:ascii="Arial" w:hAnsi="Arial" w:cs="Arial"/>
                <w:color w:val="282A2E"/>
                <w:sz w:val="18"/>
                <w:szCs w:val="18"/>
              </w:rPr>
              <w:t>59042,8</w:t>
            </w:r>
          </w:p>
        </w:tc>
        <w:tc>
          <w:tcPr>
            <w:tcW w:w="1123" w:type="dxa"/>
            <w:vAlign w:val="bottom"/>
          </w:tcPr>
          <w:p w14:paraId="11524216" w14:textId="5B382672" w:rsidR="00535ECA" w:rsidRPr="00AE064D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35ECA">
              <w:rPr>
                <w:rFonts w:ascii="Arial" w:hAnsi="Arial" w:cs="Arial"/>
                <w:color w:val="282A2E"/>
                <w:sz w:val="18"/>
                <w:szCs w:val="18"/>
              </w:rPr>
              <w:t>70625,7</w:t>
            </w:r>
          </w:p>
        </w:tc>
        <w:tc>
          <w:tcPr>
            <w:tcW w:w="1123" w:type="dxa"/>
            <w:vAlign w:val="bottom"/>
          </w:tcPr>
          <w:p w14:paraId="1BBE0D67" w14:textId="1427B949" w:rsidR="00535ECA" w:rsidRPr="00AE064D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35ECA">
              <w:rPr>
                <w:rFonts w:ascii="Arial" w:hAnsi="Arial" w:cs="Arial"/>
                <w:color w:val="282A2E"/>
                <w:sz w:val="18"/>
                <w:szCs w:val="18"/>
              </w:rPr>
              <w:t>64081,6</w:t>
            </w:r>
          </w:p>
        </w:tc>
        <w:tc>
          <w:tcPr>
            <w:tcW w:w="1123" w:type="dxa"/>
            <w:vAlign w:val="bottom"/>
          </w:tcPr>
          <w:p w14:paraId="6514DFDD" w14:textId="420C3BE4" w:rsidR="00535ECA" w:rsidRPr="00AE064D" w:rsidRDefault="00245CA2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45CA2">
              <w:rPr>
                <w:rFonts w:ascii="Arial" w:hAnsi="Arial" w:cs="Arial"/>
                <w:color w:val="282A2E"/>
                <w:sz w:val="18"/>
                <w:szCs w:val="18"/>
              </w:rPr>
              <w:t>65963,8</w:t>
            </w:r>
          </w:p>
        </w:tc>
        <w:tc>
          <w:tcPr>
            <w:tcW w:w="1124" w:type="dxa"/>
            <w:vAlign w:val="bottom"/>
          </w:tcPr>
          <w:p w14:paraId="6CDD0B02" w14:textId="64B509EC" w:rsidR="00535ECA" w:rsidRPr="00AE064D" w:rsidRDefault="00EB64AB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B64AB">
              <w:rPr>
                <w:rFonts w:ascii="Arial" w:hAnsi="Arial" w:cs="Arial"/>
                <w:color w:val="282A2E"/>
                <w:sz w:val="18"/>
                <w:szCs w:val="18"/>
              </w:rPr>
              <w:t>68406,8</w:t>
            </w:r>
          </w:p>
        </w:tc>
        <w:tc>
          <w:tcPr>
            <w:tcW w:w="1123" w:type="dxa"/>
            <w:vAlign w:val="bottom"/>
          </w:tcPr>
          <w:p w14:paraId="76FC30E0" w14:textId="45FB4757" w:rsidR="00535ECA" w:rsidRPr="00AE064D" w:rsidRDefault="00247BB2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47BB2">
              <w:rPr>
                <w:rFonts w:ascii="Arial" w:hAnsi="Arial" w:cs="Arial"/>
                <w:color w:val="282A2E"/>
                <w:sz w:val="18"/>
                <w:szCs w:val="18"/>
              </w:rPr>
              <w:t>68094,2</w:t>
            </w:r>
          </w:p>
        </w:tc>
        <w:tc>
          <w:tcPr>
            <w:tcW w:w="1123" w:type="dxa"/>
            <w:vAlign w:val="bottom"/>
          </w:tcPr>
          <w:p w14:paraId="43EC09F8" w14:textId="7F0D8ACE" w:rsidR="00535ECA" w:rsidRPr="00AE064D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1474E07" w14:textId="69871A6C" w:rsidR="00535ECA" w:rsidRPr="00AE064D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78941B4" w14:textId="07F8A964" w:rsidR="00535ECA" w:rsidRPr="00AE064D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7AA6418" w14:textId="640AA8C0" w:rsidR="00535ECA" w:rsidRPr="00AE064D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4ECEAE0E" w14:textId="21195626" w:rsidR="00535ECA" w:rsidRPr="00AE064D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FA2967" w:rsidRPr="00AE064D" w14:paraId="582E0A27" w14:textId="77777777" w:rsidTr="00F522AE">
        <w:trPr>
          <w:trHeight w:val="414"/>
        </w:trPr>
        <w:tc>
          <w:tcPr>
            <w:tcW w:w="14601" w:type="dxa"/>
            <w:gridSpan w:val="13"/>
            <w:vAlign w:val="bottom"/>
          </w:tcPr>
          <w:p w14:paraId="648EDFD6" w14:textId="6DCAC634" w:rsidR="00FA2967" w:rsidRPr="00AE064D" w:rsidRDefault="00FA2967" w:rsidP="00FA2967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в % к соответствующему периоду предыдущего года</w:t>
            </w:r>
            <w:r w:rsidRPr="007B1386">
              <w:t xml:space="preserve"> </w:t>
            </w:r>
          </w:p>
        </w:tc>
      </w:tr>
      <w:tr w:rsidR="00B71486" w:rsidRPr="0050523C" w14:paraId="03EEC3CB" w14:textId="77777777" w:rsidTr="00F22646">
        <w:trPr>
          <w:trHeight w:val="118"/>
        </w:trPr>
        <w:tc>
          <w:tcPr>
            <w:tcW w:w="1123" w:type="dxa"/>
            <w:vAlign w:val="bottom"/>
          </w:tcPr>
          <w:p w14:paraId="79486C35" w14:textId="67A98ADD" w:rsidR="00B71486" w:rsidRPr="0050523C" w:rsidRDefault="00B71486" w:rsidP="00B7148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6A6C18A0" w14:textId="5614E6F2" w:rsidR="00B71486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113,6</w:t>
            </w:r>
          </w:p>
        </w:tc>
        <w:tc>
          <w:tcPr>
            <w:tcW w:w="1123" w:type="dxa"/>
            <w:vAlign w:val="bottom"/>
          </w:tcPr>
          <w:p w14:paraId="4FF99734" w14:textId="67433D3A" w:rsidR="00B71486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118,5</w:t>
            </w:r>
          </w:p>
        </w:tc>
        <w:tc>
          <w:tcPr>
            <w:tcW w:w="1123" w:type="dxa"/>
            <w:vAlign w:val="bottom"/>
          </w:tcPr>
          <w:p w14:paraId="352A8101" w14:textId="63D08F96" w:rsidR="00B71486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109,6</w:t>
            </w:r>
          </w:p>
        </w:tc>
        <w:tc>
          <w:tcPr>
            <w:tcW w:w="1123" w:type="dxa"/>
            <w:vAlign w:val="bottom"/>
          </w:tcPr>
          <w:p w14:paraId="3AA3D868" w14:textId="3ED71842" w:rsidR="00B71486" w:rsidRPr="0050523C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117,6</w:t>
            </w:r>
          </w:p>
        </w:tc>
        <w:tc>
          <w:tcPr>
            <w:tcW w:w="1123" w:type="dxa"/>
            <w:vAlign w:val="bottom"/>
          </w:tcPr>
          <w:p w14:paraId="3AB1EDD7" w14:textId="5D982A49" w:rsidR="00B71486" w:rsidRPr="0050523C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121,2</w:t>
            </w:r>
          </w:p>
        </w:tc>
        <w:tc>
          <w:tcPr>
            <w:tcW w:w="1124" w:type="dxa"/>
            <w:vAlign w:val="bottom"/>
          </w:tcPr>
          <w:p w14:paraId="56FE25B3" w14:textId="285207C3" w:rsidR="00B71486" w:rsidRPr="0050523C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115,7</w:t>
            </w:r>
          </w:p>
        </w:tc>
        <w:tc>
          <w:tcPr>
            <w:tcW w:w="1123" w:type="dxa"/>
            <w:vAlign w:val="bottom"/>
          </w:tcPr>
          <w:p w14:paraId="6EF920A3" w14:textId="26CB039D" w:rsidR="00B71486" w:rsidRPr="0050523C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117,1</w:t>
            </w:r>
          </w:p>
        </w:tc>
        <w:tc>
          <w:tcPr>
            <w:tcW w:w="1123" w:type="dxa"/>
            <w:vAlign w:val="bottom"/>
          </w:tcPr>
          <w:p w14:paraId="6665FA89" w14:textId="6BBB5DAC" w:rsidR="00B71486" w:rsidRPr="0050523C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118,4</w:t>
            </w:r>
          </w:p>
        </w:tc>
        <w:tc>
          <w:tcPr>
            <w:tcW w:w="1123" w:type="dxa"/>
            <w:vAlign w:val="bottom"/>
          </w:tcPr>
          <w:p w14:paraId="71493435" w14:textId="057A6F4B" w:rsidR="00B71486" w:rsidRPr="0050523C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117,0</w:t>
            </w:r>
          </w:p>
        </w:tc>
        <w:tc>
          <w:tcPr>
            <w:tcW w:w="1123" w:type="dxa"/>
            <w:vAlign w:val="bottom"/>
          </w:tcPr>
          <w:p w14:paraId="2064B850" w14:textId="026F434E" w:rsidR="00B71486" w:rsidRPr="0050523C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115,7</w:t>
            </w:r>
          </w:p>
        </w:tc>
        <w:tc>
          <w:tcPr>
            <w:tcW w:w="1123" w:type="dxa"/>
            <w:vAlign w:val="bottom"/>
          </w:tcPr>
          <w:p w14:paraId="52FF8DA2" w14:textId="1D86A3FD" w:rsidR="00B71486" w:rsidRPr="0050523C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115,3</w:t>
            </w:r>
          </w:p>
        </w:tc>
        <w:tc>
          <w:tcPr>
            <w:tcW w:w="1124" w:type="dxa"/>
            <w:vAlign w:val="bottom"/>
          </w:tcPr>
          <w:p w14:paraId="30E95F03" w14:textId="333DE218" w:rsidR="00B71486" w:rsidRPr="0050523C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120,0</w:t>
            </w:r>
          </w:p>
        </w:tc>
      </w:tr>
      <w:tr w:rsidR="00535ECA" w:rsidRPr="00AE064D" w14:paraId="383E5F6A" w14:textId="77777777" w:rsidTr="00F22646">
        <w:trPr>
          <w:trHeight w:val="191"/>
        </w:trPr>
        <w:tc>
          <w:tcPr>
            <w:tcW w:w="1123" w:type="dxa"/>
            <w:vAlign w:val="bottom"/>
          </w:tcPr>
          <w:p w14:paraId="79DA0415" w14:textId="69168B87" w:rsidR="00535ECA" w:rsidRPr="00AE064D" w:rsidRDefault="00535ECA" w:rsidP="00535EC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23" w:type="dxa"/>
            <w:vAlign w:val="bottom"/>
          </w:tcPr>
          <w:p w14:paraId="3BDB8274" w14:textId="0278949B" w:rsidR="00535ECA" w:rsidRPr="00AE064D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35ECA">
              <w:rPr>
                <w:rFonts w:ascii="Arial" w:hAnsi="Arial" w:cs="Arial"/>
                <w:color w:val="282A2E"/>
                <w:sz w:val="18"/>
                <w:szCs w:val="18"/>
              </w:rPr>
              <w:t>121,7</w:t>
            </w:r>
          </w:p>
        </w:tc>
        <w:tc>
          <w:tcPr>
            <w:tcW w:w="1123" w:type="dxa"/>
            <w:vAlign w:val="bottom"/>
          </w:tcPr>
          <w:p w14:paraId="6F287A79" w14:textId="2D2E2B04" w:rsidR="00535ECA" w:rsidRPr="00AE064D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35ECA">
              <w:rPr>
                <w:rFonts w:ascii="Arial" w:hAnsi="Arial" w:cs="Arial"/>
                <w:color w:val="282A2E"/>
                <w:sz w:val="18"/>
                <w:szCs w:val="18"/>
              </w:rPr>
              <w:t>119,8</w:t>
            </w:r>
          </w:p>
        </w:tc>
        <w:tc>
          <w:tcPr>
            <w:tcW w:w="1123" w:type="dxa"/>
            <w:vAlign w:val="bottom"/>
          </w:tcPr>
          <w:p w14:paraId="7EEF6818" w14:textId="100BEFF1" w:rsidR="00535ECA" w:rsidRPr="00AE064D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35ECA">
              <w:rPr>
                <w:rFonts w:ascii="Arial" w:hAnsi="Arial" w:cs="Arial"/>
                <w:color w:val="282A2E"/>
                <w:sz w:val="18"/>
                <w:szCs w:val="18"/>
              </w:rPr>
              <w:t>132,4</w:t>
            </w:r>
          </w:p>
        </w:tc>
        <w:tc>
          <w:tcPr>
            <w:tcW w:w="1123" w:type="dxa"/>
            <w:vAlign w:val="bottom"/>
          </w:tcPr>
          <w:p w14:paraId="41794F8A" w14:textId="3500A839" w:rsidR="00535ECA" w:rsidRPr="00AE064D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35ECA">
              <w:rPr>
                <w:rFonts w:ascii="Arial" w:hAnsi="Arial" w:cs="Arial"/>
                <w:color w:val="282A2E"/>
                <w:sz w:val="18"/>
                <w:szCs w:val="18"/>
              </w:rPr>
              <w:t>120,5</w:t>
            </w:r>
          </w:p>
        </w:tc>
        <w:tc>
          <w:tcPr>
            <w:tcW w:w="1123" w:type="dxa"/>
            <w:vAlign w:val="bottom"/>
          </w:tcPr>
          <w:p w14:paraId="65ED2D7C" w14:textId="7514DA7A" w:rsidR="00535ECA" w:rsidRPr="00AE064D" w:rsidRDefault="00245CA2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45CA2">
              <w:rPr>
                <w:rFonts w:ascii="Arial" w:hAnsi="Arial" w:cs="Arial"/>
                <w:color w:val="282A2E"/>
                <w:sz w:val="18"/>
                <w:szCs w:val="18"/>
              </w:rPr>
              <w:t>117,1</w:t>
            </w:r>
          </w:p>
        </w:tc>
        <w:tc>
          <w:tcPr>
            <w:tcW w:w="1124" w:type="dxa"/>
            <w:vAlign w:val="bottom"/>
          </w:tcPr>
          <w:p w14:paraId="56F6CB68" w14:textId="12B63F35" w:rsidR="00535ECA" w:rsidRPr="00AE064D" w:rsidRDefault="00EB64AB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B64AB">
              <w:rPr>
                <w:rFonts w:ascii="Arial" w:hAnsi="Arial" w:cs="Arial"/>
                <w:color w:val="282A2E"/>
                <w:sz w:val="18"/>
                <w:szCs w:val="18"/>
              </w:rPr>
              <w:t>120,3</w:t>
            </w:r>
          </w:p>
        </w:tc>
        <w:tc>
          <w:tcPr>
            <w:tcW w:w="1123" w:type="dxa"/>
            <w:vAlign w:val="bottom"/>
          </w:tcPr>
          <w:p w14:paraId="54E63B0F" w14:textId="7D0FCC4A" w:rsidR="00535ECA" w:rsidRPr="00AE064D" w:rsidRDefault="00247BB2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47BB2">
              <w:rPr>
                <w:rFonts w:ascii="Arial" w:hAnsi="Arial" w:cs="Arial"/>
                <w:color w:val="282A2E"/>
                <w:sz w:val="18"/>
                <w:szCs w:val="18"/>
              </w:rPr>
              <w:t>119,6</w:t>
            </w:r>
          </w:p>
        </w:tc>
        <w:tc>
          <w:tcPr>
            <w:tcW w:w="1123" w:type="dxa"/>
            <w:vAlign w:val="bottom"/>
          </w:tcPr>
          <w:p w14:paraId="1F7485F8" w14:textId="4FA69F36" w:rsidR="00535ECA" w:rsidRPr="00AE064D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4443490" w14:textId="1571F3E7" w:rsidR="00535ECA" w:rsidRPr="00AE064D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7A15E5D" w14:textId="27341E0F" w:rsidR="00535ECA" w:rsidRPr="00AE064D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4ADFEC2" w14:textId="3CA52974" w:rsidR="00535ECA" w:rsidRPr="00AE064D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021344AD" w14:textId="20F39B9A" w:rsidR="00535ECA" w:rsidRPr="00AE064D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FA2967" w:rsidRPr="00AE064D" w14:paraId="5A44D534" w14:textId="77777777" w:rsidTr="00C92ED1">
        <w:trPr>
          <w:trHeight w:val="398"/>
        </w:trPr>
        <w:tc>
          <w:tcPr>
            <w:tcW w:w="14601" w:type="dxa"/>
            <w:gridSpan w:val="13"/>
            <w:vAlign w:val="bottom"/>
          </w:tcPr>
          <w:p w14:paraId="0F8AC8C5" w14:textId="1E3FBE3A" w:rsidR="00FA2967" w:rsidRPr="00AE064D" w:rsidRDefault="00FA2967" w:rsidP="00FA2967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% к предыдущему периоду</w:t>
            </w:r>
          </w:p>
        </w:tc>
      </w:tr>
      <w:tr w:rsidR="00B71486" w:rsidRPr="00AE064D" w14:paraId="498C5C1E" w14:textId="77777777" w:rsidTr="00F22646">
        <w:trPr>
          <w:trHeight w:val="70"/>
        </w:trPr>
        <w:tc>
          <w:tcPr>
            <w:tcW w:w="1123" w:type="dxa"/>
            <w:vAlign w:val="bottom"/>
          </w:tcPr>
          <w:p w14:paraId="1DB4091B" w14:textId="275B7BFD" w:rsidR="00B71486" w:rsidRPr="00BA714B" w:rsidRDefault="00B71486" w:rsidP="00B7148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1ECE02CA" w14:textId="39493747" w:rsidR="00B71486" w:rsidRPr="00BA714B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77,9</w:t>
            </w:r>
          </w:p>
        </w:tc>
        <w:tc>
          <w:tcPr>
            <w:tcW w:w="1123" w:type="dxa"/>
            <w:vAlign w:val="bottom"/>
          </w:tcPr>
          <w:p w14:paraId="604DB8C7" w14:textId="012766F5" w:rsidR="00B71486" w:rsidRPr="00BA714B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1123" w:type="dxa"/>
            <w:vAlign w:val="bottom"/>
          </w:tcPr>
          <w:p w14:paraId="20B68961" w14:textId="6A4555C5" w:rsidR="00B71486" w:rsidRPr="00BA714B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108,6</w:t>
            </w:r>
          </w:p>
        </w:tc>
        <w:tc>
          <w:tcPr>
            <w:tcW w:w="1123" w:type="dxa"/>
            <w:vAlign w:val="bottom"/>
          </w:tcPr>
          <w:p w14:paraId="15C114F9" w14:textId="4F97BE45" w:rsidR="00B71486" w:rsidRPr="00BA714B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1123" w:type="dxa"/>
            <w:vAlign w:val="bottom"/>
          </w:tcPr>
          <w:p w14:paraId="2B4E59EB" w14:textId="2D3A077E" w:rsidR="00B71486" w:rsidRPr="00BA714B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105,9</w:t>
            </w:r>
          </w:p>
        </w:tc>
        <w:tc>
          <w:tcPr>
            <w:tcW w:w="1124" w:type="dxa"/>
            <w:vAlign w:val="bottom"/>
          </w:tcPr>
          <w:p w14:paraId="77DC4E74" w14:textId="3D9DCCEA" w:rsidR="00B71486" w:rsidRPr="00BA714B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1123" w:type="dxa"/>
            <w:vAlign w:val="bottom"/>
          </w:tcPr>
          <w:p w14:paraId="59BAC049" w14:textId="2DA73AEF" w:rsidR="00B71486" w:rsidRPr="00BA714B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1123" w:type="dxa"/>
            <w:vAlign w:val="bottom"/>
          </w:tcPr>
          <w:p w14:paraId="6C6F8C01" w14:textId="496814D8" w:rsidR="00B71486" w:rsidRPr="00BA714B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97,5</w:t>
            </w:r>
          </w:p>
        </w:tc>
        <w:tc>
          <w:tcPr>
            <w:tcW w:w="1123" w:type="dxa"/>
            <w:vAlign w:val="bottom"/>
          </w:tcPr>
          <w:p w14:paraId="0E5AFA40" w14:textId="1565FEFB" w:rsidR="00B71486" w:rsidRPr="00BA714B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1123" w:type="dxa"/>
            <w:vAlign w:val="bottom"/>
          </w:tcPr>
          <w:p w14:paraId="533F34B4" w14:textId="0EBCB085" w:rsidR="00B71486" w:rsidRPr="00BA714B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1123" w:type="dxa"/>
            <w:vAlign w:val="bottom"/>
          </w:tcPr>
          <w:p w14:paraId="3AD5B3DC" w14:textId="7EED9FCF" w:rsidR="00B71486" w:rsidRPr="00BA714B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1124" w:type="dxa"/>
            <w:vAlign w:val="bottom"/>
          </w:tcPr>
          <w:p w14:paraId="3361C9ED" w14:textId="3BD55D44" w:rsidR="00B71486" w:rsidRPr="00AE064D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131,0</w:t>
            </w:r>
          </w:p>
        </w:tc>
      </w:tr>
      <w:tr w:rsidR="00535ECA" w:rsidRPr="00AE064D" w14:paraId="33509524" w14:textId="77777777" w:rsidTr="00F22646">
        <w:trPr>
          <w:trHeight w:val="164"/>
        </w:trPr>
        <w:tc>
          <w:tcPr>
            <w:tcW w:w="1123" w:type="dxa"/>
            <w:vAlign w:val="bottom"/>
          </w:tcPr>
          <w:p w14:paraId="28B6CEA1" w14:textId="42D4BA07" w:rsidR="00535ECA" w:rsidRPr="00BA714B" w:rsidRDefault="00535ECA" w:rsidP="00535EC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23" w:type="dxa"/>
            <w:vAlign w:val="bottom"/>
          </w:tcPr>
          <w:p w14:paraId="0821C744" w14:textId="28FA13D2" w:rsidR="00535ECA" w:rsidRPr="00BA714B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35ECA">
              <w:rPr>
                <w:rFonts w:ascii="Arial" w:hAnsi="Arial" w:cs="Arial"/>
                <w:color w:val="282A2E"/>
                <w:sz w:val="18"/>
                <w:szCs w:val="18"/>
              </w:rPr>
              <w:t>77,6</w:t>
            </w:r>
          </w:p>
        </w:tc>
        <w:tc>
          <w:tcPr>
            <w:tcW w:w="1123" w:type="dxa"/>
            <w:vAlign w:val="bottom"/>
          </w:tcPr>
          <w:p w14:paraId="12E627D7" w14:textId="02DDB088" w:rsidR="00535ECA" w:rsidRPr="00BA714B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35ECA">
              <w:rPr>
                <w:rFonts w:ascii="Arial" w:hAnsi="Arial" w:cs="Arial"/>
                <w:color w:val="282A2E"/>
                <w:sz w:val="18"/>
                <w:szCs w:val="18"/>
              </w:rPr>
              <w:t>99,2</w:t>
            </w:r>
          </w:p>
        </w:tc>
        <w:tc>
          <w:tcPr>
            <w:tcW w:w="1123" w:type="dxa"/>
            <w:vAlign w:val="bottom"/>
          </w:tcPr>
          <w:p w14:paraId="2293160F" w14:textId="1C6EC9A8" w:rsidR="00535ECA" w:rsidRPr="00BA714B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35ECA">
              <w:rPr>
                <w:rFonts w:ascii="Arial" w:hAnsi="Arial" w:cs="Arial"/>
                <w:color w:val="282A2E"/>
                <w:sz w:val="18"/>
                <w:szCs w:val="18"/>
              </w:rPr>
              <w:t>118,6</w:t>
            </w:r>
          </w:p>
        </w:tc>
        <w:tc>
          <w:tcPr>
            <w:tcW w:w="1123" w:type="dxa"/>
            <w:vAlign w:val="bottom"/>
          </w:tcPr>
          <w:p w14:paraId="7FC204B4" w14:textId="613AE13C" w:rsidR="00535ECA" w:rsidRPr="00BA714B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35ECA">
              <w:rPr>
                <w:rFonts w:ascii="Arial" w:hAnsi="Arial" w:cs="Arial"/>
                <w:color w:val="282A2E"/>
                <w:sz w:val="18"/>
                <w:szCs w:val="18"/>
              </w:rPr>
              <w:t>91,5</w:t>
            </w:r>
          </w:p>
        </w:tc>
        <w:tc>
          <w:tcPr>
            <w:tcW w:w="1123" w:type="dxa"/>
            <w:vAlign w:val="bottom"/>
          </w:tcPr>
          <w:p w14:paraId="513B63A0" w14:textId="53DFF51C" w:rsidR="00535ECA" w:rsidRPr="00BA714B" w:rsidRDefault="00245CA2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45CA2">
              <w:rPr>
                <w:rFonts w:ascii="Arial" w:hAnsi="Arial" w:cs="Arial"/>
                <w:color w:val="282A2E"/>
                <w:sz w:val="18"/>
                <w:szCs w:val="18"/>
              </w:rPr>
              <w:t>102,9</w:t>
            </w:r>
          </w:p>
        </w:tc>
        <w:tc>
          <w:tcPr>
            <w:tcW w:w="1124" w:type="dxa"/>
            <w:vAlign w:val="bottom"/>
          </w:tcPr>
          <w:p w14:paraId="6E69E33D" w14:textId="150F6B86" w:rsidR="00535ECA" w:rsidRPr="00BA714B" w:rsidRDefault="00EB64AB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B64AB">
              <w:rPr>
                <w:rFonts w:ascii="Arial" w:hAnsi="Arial" w:cs="Arial"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1123" w:type="dxa"/>
            <w:vAlign w:val="bottom"/>
          </w:tcPr>
          <w:p w14:paraId="6F3F8D80" w14:textId="1E07B56C" w:rsidR="00535ECA" w:rsidRPr="00BA714B" w:rsidRDefault="00247BB2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47BB2">
              <w:rPr>
                <w:rFonts w:ascii="Arial" w:hAnsi="Arial" w:cs="Arial"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1123" w:type="dxa"/>
            <w:vAlign w:val="bottom"/>
          </w:tcPr>
          <w:p w14:paraId="74244887" w14:textId="300DB7AE" w:rsidR="00535ECA" w:rsidRPr="00BA714B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2EFF6BF0" w14:textId="326D8ED8" w:rsidR="00535ECA" w:rsidRPr="00BA714B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7DCAAA2" w14:textId="421172CA" w:rsidR="00535ECA" w:rsidRPr="00BA714B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78AD788" w14:textId="4C285353" w:rsidR="00535ECA" w:rsidRPr="00BA714B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747B253D" w14:textId="75F17BD3" w:rsidR="00535ECA" w:rsidRPr="00AE064D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FA2967" w:rsidRPr="00AE064D" w14:paraId="60CD304F" w14:textId="77777777" w:rsidTr="00385982">
        <w:trPr>
          <w:trHeight w:val="687"/>
        </w:trPr>
        <w:tc>
          <w:tcPr>
            <w:tcW w:w="14601" w:type="dxa"/>
            <w:gridSpan w:val="13"/>
            <w:vAlign w:val="bottom"/>
          </w:tcPr>
          <w:p w14:paraId="464B5827" w14:textId="77777777" w:rsidR="00FA2967" w:rsidRPr="00385982" w:rsidRDefault="00FA2967" w:rsidP="00FA2967">
            <w:pPr>
              <w:ind w:right="-57"/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385982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 xml:space="preserve">Реальная начисленная заработная плата одного работника  </w:t>
            </w:r>
          </w:p>
          <w:p w14:paraId="40ED0B09" w14:textId="7BDDE690" w:rsidR="00FA2967" w:rsidRPr="00AE064D" w:rsidRDefault="00FA2967" w:rsidP="00FA2967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в % к соответствующему периоду предыдущего года</w:t>
            </w:r>
          </w:p>
        </w:tc>
      </w:tr>
      <w:tr w:rsidR="00B71486" w:rsidRPr="00AE064D" w14:paraId="528ADE6E" w14:textId="77777777" w:rsidTr="00D72187">
        <w:trPr>
          <w:trHeight w:val="70"/>
        </w:trPr>
        <w:tc>
          <w:tcPr>
            <w:tcW w:w="1123" w:type="dxa"/>
          </w:tcPr>
          <w:p w14:paraId="3AC330F3" w14:textId="71EC905E" w:rsidR="00B71486" w:rsidRPr="00BA714B" w:rsidRDefault="00B71486" w:rsidP="00B7148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6D39A37B" w14:textId="00BB6E09" w:rsidR="00B71486" w:rsidRPr="00BA714B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1123" w:type="dxa"/>
            <w:vAlign w:val="bottom"/>
          </w:tcPr>
          <w:p w14:paraId="57419148" w14:textId="092659AD" w:rsidR="00B71486" w:rsidRPr="00BA714B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105,9</w:t>
            </w:r>
          </w:p>
        </w:tc>
        <w:tc>
          <w:tcPr>
            <w:tcW w:w="1123" w:type="dxa"/>
            <w:vAlign w:val="bottom"/>
          </w:tcPr>
          <w:p w14:paraId="096F4AB4" w14:textId="1C265692" w:rsidR="00B71486" w:rsidRPr="00BA714B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105,3</w:t>
            </w:r>
          </w:p>
        </w:tc>
        <w:tc>
          <w:tcPr>
            <w:tcW w:w="1123" w:type="dxa"/>
            <w:vAlign w:val="bottom"/>
          </w:tcPr>
          <w:p w14:paraId="0D91A32D" w14:textId="2A585287" w:rsidR="00B71486" w:rsidRPr="00BA714B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114,3</w:t>
            </w:r>
          </w:p>
        </w:tc>
        <w:tc>
          <w:tcPr>
            <w:tcW w:w="1123" w:type="dxa"/>
            <w:vAlign w:val="bottom"/>
          </w:tcPr>
          <w:p w14:paraId="272DA946" w14:textId="7E9C21E6" w:rsidR="00B71486" w:rsidRPr="00BA714B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117,4</w:t>
            </w:r>
          </w:p>
        </w:tc>
        <w:tc>
          <w:tcPr>
            <w:tcW w:w="1124" w:type="dxa"/>
            <w:vAlign w:val="bottom"/>
          </w:tcPr>
          <w:p w14:paraId="1DC3B78D" w14:textId="522C01F3" w:rsidR="00B71486" w:rsidRPr="00BA714B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111,2</w:t>
            </w:r>
          </w:p>
        </w:tc>
        <w:tc>
          <w:tcPr>
            <w:tcW w:w="1123" w:type="dxa"/>
            <w:vAlign w:val="bottom"/>
          </w:tcPr>
          <w:p w14:paraId="78655CE2" w14:textId="0D6FA107" w:rsidR="00B71486" w:rsidRPr="00BA714B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111,6</w:t>
            </w:r>
          </w:p>
        </w:tc>
        <w:tc>
          <w:tcPr>
            <w:tcW w:w="1123" w:type="dxa"/>
            <w:vAlign w:val="bottom"/>
          </w:tcPr>
          <w:p w14:paraId="63A940F0" w14:textId="125614BA" w:rsidR="00B71486" w:rsidRPr="00BA714B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112,3</w:t>
            </w:r>
          </w:p>
        </w:tc>
        <w:tc>
          <w:tcPr>
            <w:tcW w:w="1123" w:type="dxa"/>
            <w:vAlign w:val="bottom"/>
          </w:tcPr>
          <w:p w14:paraId="6F2D1452" w14:textId="6089CFE7" w:rsidR="00B71486" w:rsidRPr="00BA714B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110,1</w:t>
            </w:r>
          </w:p>
        </w:tc>
        <w:tc>
          <w:tcPr>
            <w:tcW w:w="1123" w:type="dxa"/>
            <w:vAlign w:val="bottom"/>
          </w:tcPr>
          <w:p w14:paraId="2F718587" w14:textId="06DB6F51" w:rsidR="00B71486" w:rsidRPr="00BA714B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108,4</w:t>
            </w:r>
          </w:p>
        </w:tc>
        <w:tc>
          <w:tcPr>
            <w:tcW w:w="1123" w:type="dxa"/>
            <w:vAlign w:val="bottom"/>
          </w:tcPr>
          <w:p w14:paraId="311C49B6" w14:textId="59BFF75C" w:rsidR="00B71486" w:rsidRPr="00BA714B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106,8</w:t>
            </w:r>
          </w:p>
        </w:tc>
        <w:tc>
          <w:tcPr>
            <w:tcW w:w="1124" w:type="dxa"/>
            <w:vAlign w:val="bottom"/>
          </w:tcPr>
          <w:p w14:paraId="25449167" w14:textId="662052EF" w:rsidR="00B71486" w:rsidRPr="00AE064D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111,6</w:t>
            </w:r>
          </w:p>
        </w:tc>
      </w:tr>
      <w:tr w:rsidR="00535ECA" w:rsidRPr="00AE064D" w14:paraId="71ADCEB0" w14:textId="77777777" w:rsidTr="00D72187">
        <w:trPr>
          <w:trHeight w:val="70"/>
        </w:trPr>
        <w:tc>
          <w:tcPr>
            <w:tcW w:w="1123" w:type="dxa"/>
          </w:tcPr>
          <w:p w14:paraId="3483FCC6" w14:textId="741374B6" w:rsidR="00535ECA" w:rsidRPr="00BA714B" w:rsidRDefault="00535ECA" w:rsidP="00535EC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23" w:type="dxa"/>
            <w:vAlign w:val="bottom"/>
          </w:tcPr>
          <w:p w14:paraId="46851777" w14:textId="07DB460A" w:rsidR="00535ECA" w:rsidRPr="00BA714B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35ECA">
              <w:rPr>
                <w:rFonts w:ascii="Arial" w:hAnsi="Arial" w:cs="Arial"/>
                <w:color w:val="282A2E"/>
                <w:sz w:val="18"/>
                <w:szCs w:val="18"/>
              </w:rPr>
              <w:t>113,1</w:t>
            </w:r>
          </w:p>
        </w:tc>
        <w:tc>
          <w:tcPr>
            <w:tcW w:w="1123" w:type="dxa"/>
            <w:vAlign w:val="bottom"/>
          </w:tcPr>
          <w:p w14:paraId="7AE1FA68" w14:textId="53D43322" w:rsidR="00535ECA" w:rsidRPr="00BA714B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35ECA">
              <w:rPr>
                <w:rFonts w:ascii="Arial" w:hAnsi="Arial" w:cs="Arial"/>
                <w:color w:val="282A2E"/>
                <w:sz w:val="18"/>
                <w:szCs w:val="18"/>
              </w:rPr>
              <w:t>111,2</w:t>
            </w:r>
          </w:p>
        </w:tc>
        <w:tc>
          <w:tcPr>
            <w:tcW w:w="1123" w:type="dxa"/>
            <w:vAlign w:val="bottom"/>
          </w:tcPr>
          <w:p w14:paraId="4A50613D" w14:textId="263D8DA5" w:rsidR="00535ECA" w:rsidRPr="00BA714B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35ECA">
              <w:rPr>
                <w:rFonts w:ascii="Arial" w:hAnsi="Arial" w:cs="Arial"/>
                <w:color w:val="282A2E"/>
                <w:sz w:val="18"/>
                <w:szCs w:val="18"/>
              </w:rPr>
              <w:t>123,2</w:t>
            </w:r>
          </w:p>
        </w:tc>
        <w:tc>
          <w:tcPr>
            <w:tcW w:w="1123" w:type="dxa"/>
            <w:vAlign w:val="bottom"/>
          </w:tcPr>
          <w:p w14:paraId="08AF4BF0" w14:textId="226FBFF8" w:rsidR="00535ECA" w:rsidRPr="00BA714B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35ECA">
              <w:rPr>
                <w:rFonts w:ascii="Arial" w:hAnsi="Arial" w:cs="Arial"/>
                <w:color w:val="282A2E"/>
                <w:sz w:val="18"/>
                <w:szCs w:val="18"/>
              </w:rPr>
              <w:t>111,9</w:t>
            </w:r>
          </w:p>
        </w:tc>
        <w:tc>
          <w:tcPr>
            <w:tcW w:w="1123" w:type="dxa"/>
            <w:vAlign w:val="bottom"/>
          </w:tcPr>
          <w:p w14:paraId="4800E372" w14:textId="328F9FE1" w:rsidR="00535ECA" w:rsidRPr="00BA714B" w:rsidRDefault="00245CA2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45CA2">
              <w:rPr>
                <w:rFonts w:ascii="Arial" w:hAnsi="Arial" w:cs="Arial"/>
                <w:color w:val="282A2E"/>
                <w:sz w:val="18"/>
                <w:szCs w:val="18"/>
              </w:rPr>
              <w:t>108,4</w:t>
            </w:r>
          </w:p>
        </w:tc>
        <w:tc>
          <w:tcPr>
            <w:tcW w:w="1124" w:type="dxa"/>
            <w:vAlign w:val="bottom"/>
          </w:tcPr>
          <w:p w14:paraId="65225B29" w14:textId="753A8815" w:rsidR="00535ECA" w:rsidRPr="00BA714B" w:rsidRDefault="00EB64AB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B64AB">
              <w:rPr>
                <w:rFonts w:ascii="Arial" w:hAnsi="Arial" w:cs="Arial"/>
                <w:color w:val="282A2E"/>
                <w:sz w:val="18"/>
                <w:szCs w:val="18"/>
              </w:rPr>
              <w:t>111,1</w:t>
            </w:r>
          </w:p>
        </w:tc>
        <w:tc>
          <w:tcPr>
            <w:tcW w:w="1123" w:type="dxa"/>
            <w:vAlign w:val="bottom"/>
          </w:tcPr>
          <w:p w14:paraId="7210306C" w14:textId="289E5101" w:rsidR="00535ECA" w:rsidRPr="00BA714B" w:rsidRDefault="00247BB2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47BB2">
              <w:rPr>
                <w:rFonts w:ascii="Arial" w:hAnsi="Arial" w:cs="Arial"/>
                <w:color w:val="282A2E"/>
                <w:sz w:val="18"/>
                <w:szCs w:val="18"/>
              </w:rPr>
              <w:t>109,8</w:t>
            </w:r>
          </w:p>
        </w:tc>
        <w:tc>
          <w:tcPr>
            <w:tcW w:w="1123" w:type="dxa"/>
            <w:vAlign w:val="bottom"/>
          </w:tcPr>
          <w:p w14:paraId="721E9B17" w14:textId="2085F0CA" w:rsidR="00535ECA" w:rsidRPr="00BA714B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B30A4F0" w14:textId="700F92F7" w:rsidR="00535ECA" w:rsidRPr="00BA714B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34344E19" w14:textId="491970F7" w:rsidR="00535ECA" w:rsidRPr="00BA714B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5A4F6CA" w14:textId="004A9A98" w:rsidR="00535ECA" w:rsidRPr="00BA714B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349C77D4" w14:textId="297172B7" w:rsidR="00535ECA" w:rsidRPr="00AE064D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FA2967" w:rsidRPr="00AE064D" w14:paraId="05B3379E" w14:textId="77777777" w:rsidTr="00F522AE">
        <w:trPr>
          <w:trHeight w:val="414"/>
        </w:trPr>
        <w:tc>
          <w:tcPr>
            <w:tcW w:w="14601" w:type="dxa"/>
            <w:gridSpan w:val="13"/>
            <w:vAlign w:val="bottom"/>
          </w:tcPr>
          <w:p w14:paraId="1A7B4282" w14:textId="61B79B78" w:rsidR="00FA2967" w:rsidRPr="00BA714B" w:rsidRDefault="00FA2967" w:rsidP="00FA2967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% к предыдущему периоду</w:t>
            </w:r>
          </w:p>
        </w:tc>
      </w:tr>
      <w:tr w:rsidR="00B71486" w:rsidRPr="00AE064D" w14:paraId="5615A764" w14:textId="77777777" w:rsidTr="00F22646">
        <w:trPr>
          <w:trHeight w:val="86"/>
        </w:trPr>
        <w:tc>
          <w:tcPr>
            <w:tcW w:w="1123" w:type="dxa"/>
            <w:vAlign w:val="bottom"/>
          </w:tcPr>
          <w:p w14:paraId="47695954" w14:textId="03A2200A" w:rsidR="00B71486" w:rsidRPr="00BA714B" w:rsidRDefault="00B71486" w:rsidP="00B71486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2023</w:t>
            </w:r>
          </w:p>
        </w:tc>
        <w:tc>
          <w:tcPr>
            <w:tcW w:w="1123" w:type="dxa"/>
            <w:vAlign w:val="bottom"/>
          </w:tcPr>
          <w:p w14:paraId="2F94B672" w14:textId="784918BC" w:rsidR="00B71486" w:rsidRPr="00BA714B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77,4</w:t>
            </w:r>
          </w:p>
        </w:tc>
        <w:tc>
          <w:tcPr>
            <w:tcW w:w="1123" w:type="dxa"/>
            <w:vAlign w:val="bottom"/>
          </w:tcPr>
          <w:p w14:paraId="7727FF77" w14:textId="6573D759" w:rsidR="00B71486" w:rsidRPr="00BA714B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98,6</w:t>
            </w:r>
          </w:p>
        </w:tc>
        <w:tc>
          <w:tcPr>
            <w:tcW w:w="1123" w:type="dxa"/>
            <w:vAlign w:val="bottom"/>
          </w:tcPr>
          <w:p w14:paraId="54806015" w14:textId="71B2971F" w:rsidR="00B71486" w:rsidRPr="00BA714B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108,2</w:t>
            </w:r>
          </w:p>
        </w:tc>
        <w:tc>
          <w:tcPr>
            <w:tcW w:w="1123" w:type="dxa"/>
            <w:vAlign w:val="bottom"/>
          </w:tcPr>
          <w:p w14:paraId="5BF2D62D" w14:textId="55D6111E" w:rsidR="00B71486" w:rsidRPr="00BA714B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1123" w:type="dxa"/>
            <w:vAlign w:val="bottom"/>
          </w:tcPr>
          <w:p w14:paraId="0E0F604E" w14:textId="24E3D5C7" w:rsidR="00B71486" w:rsidRPr="00BA714B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105,3</w:t>
            </w:r>
          </w:p>
        </w:tc>
        <w:tc>
          <w:tcPr>
            <w:tcW w:w="1124" w:type="dxa"/>
            <w:vAlign w:val="bottom"/>
          </w:tcPr>
          <w:p w14:paraId="7EEE4FA6" w14:textId="63F5F1C4" w:rsidR="00B71486" w:rsidRPr="00BA714B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1123" w:type="dxa"/>
            <w:vAlign w:val="bottom"/>
          </w:tcPr>
          <w:p w14:paraId="17727FCE" w14:textId="1D3B5627" w:rsidR="00B71486" w:rsidRPr="00BA714B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1123" w:type="dxa"/>
            <w:vAlign w:val="bottom"/>
          </w:tcPr>
          <w:p w14:paraId="1E9DB5EA" w14:textId="1E2E09E4" w:rsidR="00B71486" w:rsidRPr="00BA714B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97,4</w:t>
            </w:r>
          </w:p>
        </w:tc>
        <w:tc>
          <w:tcPr>
            <w:tcW w:w="1123" w:type="dxa"/>
            <w:vAlign w:val="bottom"/>
          </w:tcPr>
          <w:p w14:paraId="23588EB4" w14:textId="582D5E5E" w:rsidR="00B71486" w:rsidRPr="00BA714B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1123" w:type="dxa"/>
            <w:vAlign w:val="bottom"/>
          </w:tcPr>
          <w:p w14:paraId="176747D0" w14:textId="4EAB65E5" w:rsidR="00B71486" w:rsidRPr="00BA714B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1123" w:type="dxa"/>
            <w:vAlign w:val="bottom"/>
          </w:tcPr>
          <w:p w14:paraId="703AC7C8" w14:textId="231DC2F2" w:rsidR="00B71486" w:rsidRPr="00BA714B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99,2</w:t>
            </w:r>
          </w:p>
        </w:tc>
        <w:tc>
          <w:tcPr>
            <w:tcW w:w="1124" w:type="dxa"/>
            <w:vAlign w:val="bottom"/>
          </w:tcPr>
          <w:p w14:paraId="1A0F3FF7" w14:textId="0A8B4AF8" w:rsidR="00B71486" w:rsidRPr="00BA714B" w:rsidRDefault="00B71486" w:rsidP="00B71486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A66A00">
              <w:rPr>
                <w:rFonts w:ascii="Arial" w:hAnsi="Arial" w:cs="Arial"/>
                <w:color w:val="282A2E"/>
                <w:sz w:val="18"/>
                <w:szCs w:val="18"/>
              </w:rPr>
              <w:t>130,2</w:t>
            </w:r>
          </w:p>
        </w:tc>
      </w:tr>
      <w:tr w:rsidR="00535ECA" w:rsidRPr="00AE064D" w14:paraId="265E7574" w14:textId="77777777" w:rsidTr="00F22646">
        <w:trPr>
          <w:trHeight w:val="70"/>
        </w:trPr>
        <w:tc>
          <w:tcPr>
            <w:tcW w:w="1123" w:type="dxa"/>
            <w:vAlign w:val="bottom"/>
          </w:tcPr>
          <w:p w14:paraId="17C39E2B" w14:textId="1515DEB5" w:rsidR="00535ECA" w:rsidRPr="00BA714B" w:rsidRDefault="00535ECA" w:rsidP="00535ECA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C92ED1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23" w:type="dxa"/>
            <w:vAlign w:val="bottom"/>
          </w:tcPr>
          <w:p w14:paraId="46978E3E" w14:textId="1788209C" w:rsidR="00535ECA" w:rsidRPr="00BA714B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35ECA">
              <w:rPr>
                <w:rFonts w:ascii="Arial" w:hAnsi="Arial" w:cs="Arial"/>
                <w:color w:val="282A2E"/>
                <w:sz w:val="18"/>
                <w:szCs w:val="18"/>
              </w:rPr>
              <w:t>77,0</w:t>
            </w:r>
          </w:p>
        </w:tc>
        <w:tc>
          <w:tcPr>
            <w:tcW w:w="1123" w:type="dxa"/>
            <w:vAlign w:val="bottom"/>
          </w:tcPr>
          <w:p w14:paraId="3F38CA53" w14:textId="2AA712FD" w:rsidR="00535ECA" w:rsidRPr="00BA714B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35ECA">
              <w:rPr>
                <w:rFonts w:ascii="Arial" w:hAnsi="Arial" w:cs="Arial"/>
                <w:color w:val="282A2E"/>
                <w:sz w:val="18"/>
                <w:szCs w:val="18"/>
              </w:rPr>
              <w:t>98,6</w:t>
            </w:r>
          </w:p>
        </w:tc>
        <w:tc>
          <w:tcPr>
            <w:tcW w:w="1123" w:type="dxa"/>
            <w:vAlign w:val="bottom"/>
          </w:tcPr>
          <w:p w14:paraId="00B697EA" w14:textId="466B8E4C" w:rsidR="00535ECA" w:rsidRPr="00BA714B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35ECA">
              <w:rPr>
                <w:rFonts w:ascii="Arial" w:hAnsi="Arial" w:cs="Arial"/>
                <w:color w:val="282A2E"/>
                <w:sz w:val="18"/>
                <w:szCs w:val="18"/>
              </w:rPr>
              <w:t>118,4</w:t>
            </w:r>
          </w:p>
        </w:tc>
        <w:tc>
          <w:tcPr>
            <w:tcW w:w="1123" w:type="dxa"/>
            <w:vAlign w:val="bottom"/>
          </w:tcPr>
          <w:p w14:paraId="77EEA39A" w14:textId="273ECBE2" w:rsidR="00535ECA" w:rsidRPr="00BA714B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535ECA">
              <w:rPr>
                <w:rFonts w:ascii="Arial" w:hAnsi="Arial" w:cs="Arial"/>
                <w:color w:val="282A2E"/>
                <w:sz w:val="18"/>
                <w:szCs w:val="18"/>
              </w:rPr>
              <w:t>90,9</w:t>
            </w:r>
          </w:p>
        </w:tc>
        <w:tc>
          <w:tcPr>
            <w:tcW w:w="1123" w:type="dxa"/>
            <w:vAlign w:val="bottom"/>
          </w:tcPr>
          <w:p w14:paraId="1907429C" w14:textId="10913985" w:rsidR="00535ECA" w:rsidRPr="00BA714B" w:rsidRDefault="00245CA2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45CA2">
              <w:rPr>
                <w:rFonts w:ascii="Arial" w:hAnsi="Arial" w:cs="Arial"/>
                <w:color w:val="282A2E"/>
                <w:sz w:val="18"/>
                <w:szCs w:val="18"/>
              </w:rPr>
              <w:t>102,0</w:t>
            </w:r>
          </w:p>
        </w:tc>
        <w:tc>
          <w:tcPr>
            <w:tcW w:w="1124" w:type="dxa"/>
            <w:vAlign w:val="bottom"/>
          </w:tcPr>
          <w:p w14:paraId="46931CD5" w14:textId="309CB884" w:rsidR="00535ECA" w:rsidRPr="00BA714B" w:rsidRDefault="00EB64AB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EB64AB">
              <w:rPr>
                <w:rFonts w:ascii="Arial" w:hAnsi="Arial" w:cs="Arial"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1123" w:type="dxa"/>
            <w:vAlign w:val="bottom"/>
          </w:tcPr>
          <w:p w14:paraId="14C60022" w14:textId="193EB592" w:rsidR="00535ECA" w:rsidRPr="00BA714B" w:rsidRDefault="00247BB2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247BB2">
              <w:rPr>
                <w:rFonts w:ascii="Arial" w:hAnsi="Arial" w:cs="Arial"/>
                <w:color w:val="282A2E"/>
                <w:sz w:val="18"/>
                <w:szCs w:val="18"/>
              </w:rPr>
              <w:t>98,6</w:t>
            </w:r>
          </w:p>
        </w:tc>
        <w:tc>
          <w:tcPr>
            <w:tcW w:w="1123" w:type="dxa"/>
            <w:vAlign w:val="bottom"/>
          </w:tcPr>
          <w:p w14:paraId="0AFFC949" w14:textId="01EC6E51" w:rsidR="00535ECA" w:rsidRPr="00BA714B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11D99A16" w14:textId="0066C6FC" w:rsidR="00535ECA" w:rsidRPr="00BA714B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3F90A0B" w14:textId="74446F17" w:rsidR="00535ECA" w:rsidRPr="00BA714B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64032FD8" w14:textId="34246BB3" w:rsidR="00535ECA" w:rsidRPr="00BA714B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694F683A" w14:textId="1CC7B2D6" w:rsidR="00535ECA" w:rsidRPr="00BA714B" w:rsidRDefault="00535ECA" w:rsidP="00535ECA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</w:tr>
      <w:tr w:rsidR="00FA2967" w:rsidRPr="00AE064D" w14:paraId="415993ED" w14:textId="77777777" w:rsidTr="00385982">
        <w:trPr>
          <w:trHeight w:val="673"/>
        </w:trPr>
        <w:tc>
          <w:tcPr>
            <w:tcW w:w="14601" w:type="dxa"/>
            <w:gridSpan w:val="13"/>
            <w:vAlign w:val="bottom"/>
          </w:tcPr>
          <w:p w14:paraId="179CDE4B" w14:textId="77B1F3BD" w:rsidR="00FA2967" w:rsidRPr="00385982" w:rsidRDefault="00FA2967" w:rsidP="00FA2967">
            <w:pPr>
              <w:ind w:right="-57"/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</w:pPr>
            <w:r w:rsidRPr="00385982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</w:rPr>
              <w:t>Просроченная задолженность по заработной плате на начало месяца, всего</w:t>
            </w:r>
            <w:r w:rsidRPr="00385982">
              <w:rPr>
                <w:rFonts w:ascii="Arial" w:hAnsi="Arial" w:cs="Arial"/>
                <w:b/>
                <w:bCs/>
                <w:color w:val="363194" w:themeColor="accent1"/>
                <w:sz w:val="18"/>
                <w:szCs w:val="18"/>
                <w:vertAlign w:val="superscript"/>
              </w:rPr>
              <w:t>1</w:t>
            </w:r>
          </w:p>
          <w:p w14:paraId="0EFAAA07" w14:textId="780899F1" w:rsidR="00FA2967" w:rsidRPr="00BA714B" w:rsidRDefault="00FA2967" w:rsidP="00FA2967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85982">
              <w:rPr>
                <w:rFonts w:ascii="Arial" w:hAnsi="Arial" w:cs="Arial"/>
                <w:color w:val="282A2E"/>
                <w:sz w:val="18"/>
                <w:szCs w:val="18"/>
              </w:rPr>
              <w:t>млн рублей</w:t>
            </w:r>
          </w:p>
        </w:tc>
      </w:tr>
      <w:tr w:rsidR="008D7043" w:rsidRPr="00AE064D" w14:paraId="12779406" w14:textId="77777777" w:rsidTr="00F22646">
        <w:trPr>
          <w:trHeight w:val="70"/>
        </w:trPr>
        <w:tc>
          <w:tcPr>
            <w:tcW w:w="1123" w:type="dxa"/>
            <w:vAlign w:val="bottom"/>
          </w:tcPr>
          <w:p w14:paraId="248CCC95" w14:textId="6A6853B6" w:rsidR="008D7043" w:rsidRPr="00BA714B" w:rsidRDefault="008D7043" w:rsidP="008D7043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85982">
              <w:rPr>
                <w:rFonts w:ascii="Arial" w:hAnsi="Arial" w:cs="Arial"/>
                <w:color w:val="282A2E"/>
                <w:sz w:val="18"/>
                <w:szCs w:val="18"/>
              </w:rPr>
              <w:t>20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23</w:t>
            </w:r>
          </w:p>
        </w:tc>
        <w:tc>
          <w:tcPr>
            <w:tcW w:w="1123" w:type="dxa"/>
            <w:vAlign w:val="bottom"/>
          </w:tcPr>
          <w:p w14:paraId="48912FAB" w14:textId="1098AB66" w:rsidR="008D7043" w:rsidRPr="00BA714B" w:rsidRDefault="008D7043" w:rsidP="008D704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85982"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1123" w:type="dxa"/>
            <w:vAlign w:val="bottom"/>
          </w:tcPr>
          <w:p w14:paraId="04DE8E2A" w14:textId="4BF42220" w:rsidR="008D7043" w:rsidRPr="00BA714B" w:rsidRDefault="008D7043" w:rsidP="008D704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85982"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1123" w:type="dxa"/>
            <w:vAlign w:val="bottom"/>
          </w:tcPr>
          <w:p w14:paraId="690088F8" w14:textId="6FCDF6B2" w:rsidR="008D7043" w:rsidRPr="00BA714B" w:rsidRDefault="008D7043" w:rsidP="008D704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85982"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1123" w:type="dxa"/>
            <w:vAlign w:val="bottom"/>
          </w:tcPr>
          <w:p w14:paraId="54937646" w14:textId="4B7DF908" w:rsidR="008D7043" w:rsidRPr="00BA714B" w:rsidRDefault="008D7043" w:rsidP="008D704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85982"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1123" w:type="dxa"/>
            <w:vAlign w:val="bottom"/>
          </w:tcPr>
          <w:p w14:paraId="382D2FA6" w14:textId="3AC7972D" w:rsidR="008D7043" w:rsidRPr="00BA714B" w:rsidRDefault="008D7043" w:rsidP="008D704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85982"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1124" w:type="dxa"/>
            <w:vAlign w:val="bottom"/>
          </w:tcPr>
          <w:p w14:paraId="3889D370" w14:textId="15FF6913" w:rsidR="008D7043" w:rsidRPr="00BA714B" w:rsidRDefault="008D7043" w:rsidP="008D704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85982"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1123" w:type="dxa"/>
            <w:vAlign w:val="bottom"/>
          </w:tcPr>
          <w:p w14:paraId="1A814B41" w14:textId="026EBB93" w:rsidR="008D7043" w:rsidRPr="00BA714B" w:rsidRDefault="008D7043" w:rsidP="008D704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85982"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1123" w:type="dxa"/>
            <w:vAlign w:val="bottom"/>
          </w:tcPr>
          <w:p w14:paraId="6D30AEBD" w14:textId="6D1E9652" w:rsidR="008D7043" w:rsidRPr="00BA714B" w:rsidRDefault="008D7043" w:rsidP="008D704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85982"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1123" w:type="dxa"/>
            <w:vAlign w:val="bottom"/>
          </w:tcPr>
          <w:p w14:paraId="7FAC765A" w14:textId="4979B02B" w:rsidR="008D7043" w:rsidRPr="00BA714B" w:rsidRDefault="008D7043" w:rsidP="008D704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85982"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1123" w:type="dxa"/>
            <w:vAlign w:val="bottom"/>
          </w:tcPr>
          <w:p w14:paraId="164557E7" w14:textId="5C682D13" w:rsidR="008D7043" w:rsidRPr="00BA714B" w:rsidRDefault="008D7043" w:rsidP="008D704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85982"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1123" w:type="dxa"/>
            <w:vAlign w:val="bottom"/>
          </w:tcPr>
          <w:p w14:paraId="7D4A0079" w14:textId="2396085F" w:rsidR="008D7043" w:rsidRPr="00BA714B" w:rsidRDefault="008D7043" w:rsidP="008D704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85982"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1124" w:type="dxa"/>
            <w:vAlign w:val="bottom"/>
          </w:tcPr>
          <w:p w14:paraId="1B010DB5" w14:textId="4DCBEF84" w:rsidR="008D7043" w:rsidRPr="00BA714B" w:rsidRDefault="008D7043" w:rsidP="008D704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  <w:t>-</w:t>
            </w:r>
          </w:p>
        </w:tc>
      </w:tr>
      <w:tr w:rsidR="00FA2967" w:rsidRPr="00AE064D" w14:paraId="6001EBE0" w14:textId="77777777" w:rsidTr="00F22646">
        <w:trPr>
          <w:trHeight w:val="70"/>
        </w:trPr>
        <w:tc>
          <w:tcPr>
            <w:tcW w:w="1123" w:type="dxa"/>
            <w:vAlign w:val="bottom"/>
          </w:tcPr>
          <w:p w14:paraId="107677A9" w14:textId="6FA267BA" w:rsidR="00FA2967" w:rsidRPr="00BA714B" w:rsidRDefault="00FA2967" w:rsidP="00FA2967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85982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 w:rsidR="008D7043"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23" w:type="dxa"/>
            <w:vAlign w:val="bottom"/>
          </w:tcPr>
          <w:p w14:paraId="2BD93AD4" w14:textId="4F7A64E0" w:rsidR="00FA2967" w:rsidRPr="00BA714B" w:rsidRDefault="00FA2967" w:rsidP="00FA296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85982"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1123" w:type="dxa"/>
            <w:vAlign w:val="bottom"/>
          </w:tcPr>
          <w:p w14:paraId="47B2A5D7" w14:textId="2FB22481" w:rsidR="00FA2967" w:rsidRPr="00BA714B" w:rsidRDefault="00550835" w:rsidP="00FA296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1123" w:type="dxa"/>
            <w:vAlign w:val="bottom"/>
          </w:tcPr>
          <w:p w14:paraId="2B91063E" w14:textId="2727B859" w:rsidR="00FA2967" w:rsidRPr="00BA714B" w:rsidRDefault="00AA52C1" w:rsidP="00FA296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1123" w:type="dxa"/>
            <w:vAlign w:val="bottom"/>
          </w:tcPr>
          <w:p w14:paraId="75A949E5" w14:textId="0C1CCC18" w:rsidR="00FA2967" w:rsidRPr="00BA714B" w:rsidRDefault="00504E7F" w:rsidP="00FA296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1123" w:type="dxa"/>
            <w:vAlign w:val="bottom"/>
          </w:tcPr>
          <w:p w14:paraId="7A84BA11" w14:textId="5CE44CEC" w:rsidR="00FA2967" w:rsidRPr="00BA714B" w:rsidRDefault="0060657C" w:rsidP="00FA296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1124" w:type="dxa"/>
            <w:vAlign w:val="bottom"/>
          </w:tcPr>
          <w:p w14:paraId="50E32353" w14:textId="0F7433DB" w:rsidR="00FA2967" w:rsidRPr="00BA714B" w:rsidRDefault="00DF1438" w:rsidP="00FA296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1123" w:type="dxa"/>
            <w:vAlign w:val="bottom"/>
          </w:tcPr>
          <w:p w14:paraId="34CEF873" w14:textId="4DC7D1AB" w:rsidR="00FA2967" w:rsidRPr="00BA714B" w:rsidRDefault="002E5F88" w:rsidP="00FA296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1123" w:type="dxa"/>
            <w:vAlign w:val="bottom"/>
          </w:tcPr>
          <w:p w14:paraId="031E30B1" w14:textId="7511000F" w:rsidR="00FA2967" w:rsidRPr="00BA714B" w:rsidRDefault="00B67330" w:rsidP="00FA296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1123" w:type="dxa"/>
            <w:vAlign w:val="bottom"/>
          </w:tcPr>
          <w:p w14:paraId="383EB2C5" w14:textId="7F0E991C" w:rsidR="00FA2967" w:rsidRPr="00BA714B" w:rsidRDefault="00FA2967" w:rsidP="00FA296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85CF972" w14:textId="09077B37" w:rsidR="00FA2967" w:rsidRPr="00BA714B" w:rsidRDefault="00FA2967" w:rsidP="00FA296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01DA7F02" w14:textId="4277CD30" w:rsidR="00FA2967" w:rsidRPr="00BA714B" w:rsidRDefault="00FA2967" w:rsidP="00FA296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3647151E" w14:textId="23B06DFA" w:rsidR="00FA2967" w:rsidRPr="007B79B3" w:rsidRDefault="00FA2967" w:rsidP="00FA2967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</w:pPr>
          </w:p>
        </w:tc>
      </w:tr>
      <w:tr w:rsidR="00FA2967" w:rsidRPr="00AE064D" w14:paraId="1F4DAF5D" w14:textId="77777777" w:rsidTr="00385982">
        <w:trPr>
          <w:trHeight w:val="420"/>
        </w:trPr>
        <w:tc>
          <w:tcPr>
            <w:tcW w:w="14601" w:type="dxa"/>
            <w:gridSpan w:val="13"/>
            <w:vAlign w:val="bottom"/>
          </w:tcPr>
          <w:p w14:paraId="40768EB6" w14:textId="36AA2CC4" w:rsidR="00FA2967" w:rsidRPr="00385982" w:rsidRDefault="00FA2967" w:rsidP="00FA2967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в % к предыдущему периоду</w:t>
            </w:r>
          </w:p>
        </w:tc>
      </w:tr>
      <w:tr w:rsidR="008D7043" w:rsidRPr="00AE064D" w14:paraId="406AF89D" w14:textId="77777777" w:rsidTr="00F22646">
        <w:trPr>
          <w:trHeight w:val="70"/>
        </w:trPr>
        <w:tc>
          <w:tcPr>
            <w:tcW w:w="1123" w:type="dxa"/>
            <w:vAlign w:val="bottom"/>
          </w:tcPr>
          <w:p w14:paraId="53855517" w14:textId="4D7E1609" w:rsidR="008D7043" w:rsidRPr="00385982" w:rsidRDefault="008D7043" w:rsidP="008D7043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85982">
              <w:rPr>
                <w:rFonts w:ascii="Arial" w:hAnsi="Arial" w:cs="Arial"/>
                <w:color w:val="282A2E"/>
                <w:sz w:val="18"/>
                <w:szCs w:val="18"/>
              </w:rPr>
              <w:t>20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23</w:t>
            </w:r>
          </w:p>
        </w:tc>
        <w:tc>
          <w:tcPr>
            <w:tcW w:w="1123" w:type="dxa"/>
            <w:vAlign w:val="bottom"/>
          </w:tcPr>
          <w:p w14:paraId="3D1E2361" w14:textId="172AF0E2" w:rsidR="008D7043" w:rsidRPr="00385982" w:rsidRDefault="008D7043" w:rsidP="008D704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85982"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1123" w:type="dxa"/>
            <w:vAlign w:val="bottom"/>
          </w:tcPr>
          <w:p w14:paraId="484019C7" w14:textId="5B543B96" w:rsidR="008D7043" w:rsidRPr="00385982" w:rsidRDefault="008D7043" w:rsidP="008D704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85982"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1123" w:type="dxa"/>
            <w:vAlign w:val="bottom"/>
          </w:tcPr>
          <w:p w14:paraId="5E29C374" w14:textId="232336FF" w:rsidR="008D7043" w:rsidRPr="00385982" w:rsidRDefault="008D7043" w:rsidP="008D704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85982"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1123" w:type="dxa"/>
            <w:vAlign w:val="bottom"/>
          </w:tcPr>
          <w:p w14:paraId="033C2305" w14:textId="6CA13D41" w:rsidR="008D7043" w:rsidRPr="00385982" w:rsidRDefault="008D7043" w:rsidP="008D704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85982"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1123" w:type="dxa"/>
            <w:vAlign w:val="bottom"/>
          </w:tcPr>
          <w:p w14:paraId="35181D2E" w14:textId="27BD4D17" w:rsidR="008D7043" w:rsidRPr="00385982" w:rsidRDefault="008D7043" w:rsidP="008D704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85982"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1124" w:type="dxa"/>
            <w:vAlign w:val="bottom"/>
          </w:tcPr>
          <w:p w14:paraId="7924478D" w14:textId="436F1017" w:rsidR="008D7043" w:rsidRPr="00385982" w:rsidRDefault="008D7043" w:rsidP="008D704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85982"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1123" w:type="dxa"/>
            <w:vAlign w:val="bottom"/>
          </w:tcPr>
          <w:p w14:paraId="7FD9D4E5" w14:textId="39560DE0" w:rsidR="008D7043" w:rsidRPr="00385982" w:rsidRDefault="008D7043" w:rsidP="008D704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85982"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1123" w:type="dxa"/>
            <w:vAlign w:val="bottom"/>
          </w:tcPr>
          <w:p w14:paraId="62C94BF3" w14:textId="1F281634" w:rsidR="008D7043" w:rsidRPr="00385982" w:rsidRDefault="008D7043" w:rsidP="008D704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85982"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1123" w:type="dxa"/>
            <w:vAlign w:val="bottom"/>
          </w:tcPr>
          <w:p w14:paraId="5F73A5BB" w14:textId="79A97DC2" w:rsidR="008D7043" w:rsidRPr="00385982" w:rsidRDefault="008D7043" w:rsidP="008D704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85982"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1123" w:type="dxa"/>
            <w:vAlign w:val="bottom"/>
          </w:tcPr>
          <w:p w14:paraId="72A9EBD2" w14:textId="22F60E45" w:rsidR="008D7043" w:rsidRPr="00385982" w:rsidRDefault="008D7043" w:rsidP="008D704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85982"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1123" w:type="dxa"/>
            <w:vAlign w:val="bottom"/>
          </w:tcPr>
          <w:p w14:paraId="7BC8BEE9" w14:textId="6E12A8AE" w:rsidR="008D7043" w:rsidRPr="00385982" w:rsidRDefault="008D7043" w:rsidP="008D704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85982"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1124" w:type="dxa"/>
            <w:vAlign w:val="bottom"/>
          </w:tcPr>
          <w:p w14:paraId="5F50F8F0" w14:textId="4CE8E49F" w:rsidR="008D7043" w:rsidRPr="00385982" w:rsidRDefault="008D7043" w:rsidP="008D704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  <w:t>-</w:t>
            </w:r>
          </w:p>
        </w:tc>
      </w:tr>
      <w:tr w:rsidR="008D7043" w:rsidRPr="00AE064D" w14:paraId="4DE8FB0C" w14:textId="77777777" w:rsidTr="00F22646">
        <w:trPr>
          <w:trHeight w:val="70"/>
        </w:trPr>
        <w:tc>
          <w:tcPr>
            <w:tcW w:w="1123" w:type="dxa"/>
            <w:vAlign w:val="bottom"/>
          </w:tcPr>
          <w:p w14:paraId="62D06850" w14:textId="62CC738F" w:rsidR="008D7043" w:rsidRPr="00385982" w:rsidRDefault="008D7043" w:rsidP="008D7043">
            <w:pPr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85982">
              <w:rPr>
                <w:rFonts w:ascii="Arial" w:hAnsi="Arial" w:cs="Arial"/>
                <w:color w:val="282A2E"/>
                <w:sz w:val="18"/>
                <w:szCs w:val="18"/>
              </w:rPr>
              <w:t>202</w:t>
            </w:r>
            <w:r>
              <w:rPr>
                <w:rFonts w:ascii="Arial" w:hAnsi="Arial"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1123" w:type="dxa"/>
            <w:vAlign w:val="bottom"/>
          </w:tcPr>
          <w:p w14:paraId="703EB7A0" w14:textId="57AA2A3F" w:rsidR="008D7043" w:rsidRPr="00385982" w:rsidRDefault="008D7043" w:rsidP="008D704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 w:rsidRPr="00385982"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1123" w:type="dxa"/>
            <w:vAlign w:val="bottom"/>
          </w:tcPr>
          <w:p w14:paraId="31176AEA" w14:textId="602F34C4" w:rsidR="008D7043" w:rsidRPr="00385982" w:rsidRDefault="00550835" w:rsidP="008D704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1123" w:type="dxa"/>
            <w:vAlign w:val="bottom"/>
          </w:tcPr>
          <w:p w14:paraId="6A6D5B29" w14:textId="39D7E8DA" w:rsidR="008D7043" w:rsidRPr="00385982" w:rsidRDefault="00AA52C1" w:rsidP="008D704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1123" w:type="dxa"/>
            <w:vAlign w:val="bottom"/>
          </w:tcPr>
          <w:p w14:paraId="004F3107" w14:textId="47CE6E30" w:rsidR="008D7043" w:rsidRPr="00385982" w:rsidRDefault="00504E7F" w:rsidP="008D704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1123" w:type="dxa"/>
            <w:vAlign w:val="bottom"/>
          </w:tcPr>
          <w:p w14:paraId="79189A0E" w14:textId="3D67E2C9" w:rsidR="008D7043" w:rsidRPr="00385982" w:rsidRDefault="0060657C" w:rsidP="008D704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1124" w:type="dxa"/>
            <w:vAlign w:val="bottom"/>
          </w:tcPr>
          <w:p w14:paraId="3FDAF3FD" w14:textId="77F5FFAB" w:rsidR="008D7043" w:rsidRPr="00385982" w:rsidRDefault="00DF1438" w:rsidP="008D704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1123" w:type="dxa"/>
            <w:vAlign w:val="bottom"/>
          </w:tcPr>
          <w:p w14:paraId="4DCEFE29" w14:textId="05C371AE" w:rsidR="008D7043" w:rsidRPr="00385982" w:rsidRDefault="002E5F88" w:rsidP="008D704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1123" w:type="dxa"/>
            <w:vAlign w:val="bottom"/>
          </w:tcPr>
          <w:p w14:paraId="18F94F27" w14:textId="283C4520" w:rsidR="008D7043" w:rsidRPr="00385982" w:rsidRDefault="00B67330" w:rsidP="008D704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1123" w:type="dxa"/>
            <w:vAlign w:val="bottom"/>
          </w:tcPr>
          <w:p w14:paraId="2F5E3FFE" w14:textId="6181ECD2" w:rsidR="008D7043" w:rsidRPr="00385982" w:rsidRDefault="008D7043" w:rsidP="008D704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4DC9CF49" w14:textId="50671DB6" w:rsidR="008D7043" w:rsidRPr="00385982" w:rsidRDefault="008D7043" w:rsidP="008D704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3" w:type="dxa"/>
            <w:vAlign w:val="bottom"/>
          </w:tcPr>
          <w:p w14:paraId="5221FF75" w14:textId="1EEBBEC3" w:rsidR="008D7043" w:rsidRPr="00385982" w:rsidRDefault="008D7043" w:rsidP="008D704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</w:rPr>
            </w:pPr>
          </w:p>
        </w:tc>
        <w:tc>
          <w:tcPr>
            <w:tcW w:w="1124" w:type="dxa"/>
            <w:vAlign w:val="bottom"/>
          </w:tcPr>
          <w:p w14:paraId="7D520078" w14:textId="55020B0A" w:rsidR="008D7043" w:rsidRPr="007B79B3" w:rsidRDefault="008D7043" w:rsidP="008D7043">
            <w:pPr>
              <w:jc w:val="right"/>
              <w:rPr>
                <w:rFonts w:ascii="Arial" w:hAnsi="Arial" w:cs="Arial"/>
                <w:color w:val="282A2E"/>
                <w:sz w:val="18"/>
                <w:szCs w:val="18"/>
                <w:lang w:val="en-US"/>
              </w:rPr>
            </w:pPr>
          </w:p>
        </w:tc>
      </w:tr>
      <w:tr w:rsidR="00FA2967" w:rsidRPr="00AE064D" w14:paraId="430584FC" w14:textId="77777777" w:rsidTr="00651992">
        <w:trPr>
          <w:trHeight w:val="70"/>
        </w:trPr>
        <w:tc>
          <w:tcPr>
            <w:tcW w:w="14601" w:type="dxa"/>
            <w:gridSpan w:val="13"/>
            <w:vAlign w:val="bottom"/>
          </w:tcPr>
          <w:p w14:paraId="25E45109" w14:textId="5267567A" w:rsidR="00FA2967" w:rsidRPr="00385982" w:rsidRDefault="00FA2967" w:rsidP="00FA2967">
            <w:pPr>
              <w:jc w:val="both"/>
              <w:rPr>
                <w:rFonts w:ascii="Arial" w:hAnsi="Arial" w:cs="Arial"/>
                <w:color w:val="282A2E"/>
                <w:sz w:val="18"/>
                <w:szCs w:val="18"/>
              </w:rPr>
            </w:pPr>
            <w:r>
              <w:rPr>
                <w:rFonts w:ascii="Arial" w:hAnsi="Arial" w:cs="Arial"/>
                <w:color w:val="838383"/>
                <w:sz w:val="16"/>
                <w:szCs w:val="16"/>
                <w:vertAlign w:val="superscript"/>
              </w:rPr>
              <w:t xml:space="preserve">1 </w:t>
            </w:r>
            <w:r w:rsidRPr="00385982">
              <w:rPr>
                <w:rFonts w:ascii="Arial" w:hAnsi="Arial" w:cs="Arial"/>
                <w:color w:val="838383"/>
                <w:sz w:val="16"/>
                <w:szCs w:val="16"/>
              </w:rPr>
              <w:t xml:space="preserve">Данные разрабатываются в соответствии с ОКВЭД2 по следующим видам экономической деятельности: растениеводство и животноводство, охота и предоставление соответствующих услуг в этих областях; лесозаготовки; рыболовство и рыбоводство; добыча полезных ископаемых; обрабатывающие производства; обеспечение электрической энергией, газом и паром; кондиционирование воздуха; водоснабжение; водоотведение, организация сбора и утилизация отходов, деятельность по ликвидации загрязнений; строительство; деятельность сухопутного </w:t>
            </w:r>
            <w:r>
              <w:rPr>
                <w:rFonts w:ascii="Arial" w:hAnsi="Arial" w:cs="Arial"/>
                <w:color w:val="838383"/>
                <w:sz w:val="16"/>
                <w:szCs w:val="16"/>
              </w:rPr>
              <w:br/>
            </w:r>
            <w:r w:rsidRPr="00385982">
              <w:rPr>
                <w:rFonts w:ascii="Arial" w:hAnsi="Arial" w:cs="Arial"/>
                <w:color w:val="838383"/>
                <w:sz w:val="16"/>
                <w:szCs w:val="16"/>
              </w:rPr>
              <w:t xml:space="preserve">и трубопроводного транспорта; деятельность водного транспорта; деятельность воздушного и космического транспорта; </w:t>
            </w:r>
            <w:proofErr w:type="spellStart"/>
            <w:r w:rsidRPr="00385982">
              <w:rPr>
                <w:rFonts w:ascii="Arial" w:hAnsi="Arial" w:cs="Arial"/>
                <w:color w:val="838383"/>
                <w:sz w:val="16"/>
                <w:szCs w:val="16"/>
              </w:rPr>
              <w:t>cкладское</w:t>
            </w:r>
            <w:proofErr w:type="spellEnd"/>
            <w:r w:rsidRPr="00385982">
              <w:rPr>
                <w:rFonts w:ascii="Arial" w:hAnsi="Arial" w:cs="Arial"/>
                <w:color w:val="838383"/>
                <w:sz w:val="16"/>
                <w:szCs w:val="16"/>
              </w:rPr>
              <w:t xml:space="preserve"> хозяйство и вспомогательная транспортная деятельность; управление недвижимым имуществом за вознаграждение или на договорной основе; научные исследования и разработки; образование; деятельность в области здравоохранения </w:t>
            </w:r>
            <w:r>
              <w:rPr>
                <w:rFonts w:ascii="Arial" w:hAnsi="Arial" w:cs="Arial"/>
                <w:color w:val="838383"/>
                <w:sz w:val="16"/>
                <w:szCs w:val="16"/>
              </w:rPr>
              <w:br/>
            </w:r>
            <w:r w:rsidRPr="00385982">
              <w:rPr>
                <w:rFonts w:ascii="Arial" w:hAnsi="Arial" w:cs="Arial"/>
                <w:color w:val="838383"/>
                <w:sz w:val="16"/>
                <w:szCs w:val="16"/>
              </w:rPr>
              <w:t>и социальных услуг; производство кинофильмов, видеофильмов и телевизионных программ; деятельность в области телевизионного и радиовещания; деятельность творческая, деятельность в области искусства и организации развлечений; деятельность библиотек, архивов, музеев и прочих объектов культуры; деятельность в области отдыха и развлечений.</w:t>
            </w:r>
          </w:p>
        </w:tc>
      </w:tr>
    </w:tbl>
    <w:p w14:paraId="737CA47D" w14:textId="77777777" w:rsidR="00F06C69" w:rsidRDefault="00F06C69" w:rsidP="00ED10B4">
      <w:pPr>
        <w:rPr>
          <w:rFonts w:ascii="Arial" w:hAnsi="Arial" w:cs="Arial"/>
        </w:rPr>
      </w:pPr>
    </w:p>
    <w:sectPr w:rsidR="00F06C69" w:rsidSect="007421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134" w:right="1134" w:bottom="1134" w:left="1134" w:header="709" w:footer="125" w:gutter="0"/>
      <w:pgNumType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9A397C" w14:textId="77777777" w:rsidR="00105423" w:rsidRDefault="00105423" w:rsidP="000A4F53">
      <w:pPr>
        <w:spacing w:after="0" w:line="240" w:lineRule="auto"/>
      </w:pPr>
      <w:r>
        <w:separator/>
      </w:r>
    </w:p>
  </w:endnote>
  <w:endnote w:type="continuationSeparator" w:id="0">
    <w:p w14:paraId="5FD289EB" w14:textId="77777777" w:rsidR="00105423" w:rsidRDefault="00105423" w:rsidP="000A4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17324186"/>
      <w:docPartObj>
        <w:docPartGallery w:val="Page Numbers (Bottom of Page)"/>
        <w:docPartUnique/>
      </w:docPartObj>
    </w:sdtPr>
    <w:sdtEndPr/>
    <w:sdtContent>
      <w:p w14:paraId="43A1FACA" w14:textId="79B8BC3B" w:rsidR="00A32C90" w:rsidRDefault="00A32C90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99098B" w14:textId="77777777" w:rsidR="00A32C90" w:rsidRDefault="00A32C9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15463797"/>
      <w:docPartObj>
        <w:docPartGallery w:val="Page Numbers (Bottom of Page)"/>
        <w:docPartUnique/>
      </w:docPartObj>
    </w:sdtPr>
    <w:sdtEndPr/>
    <w:sdtContent>
      <w:p w14:paraId="694B066B" w14:textId="6F963608" w:rsidR="007421C5" w:rsidRDefault="007421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7461A5" w14:textId="77777777" w:rsidR="00442CD1" w:rsidRDefault="00442CD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7493035"/>
      <w:docPartObj>
        <w:docPartGallery w:val="Page Numbers (Bottom of Page)"/>
        <w:docPartUnique/>
      </w:docPartObj>
    </w:sdtPr>
    <w:sdtEndPr/>
    <w:sdtContent>
      <w:p w14:paraId="766A2AB8" w14:textId="1E740FE6" w:rsidR="00BA714B" w:rsidRDefault="00BA714B" w:rsidP="00F06C6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E918D3" w14:textId="77777777" w:rsidR="00BA714B" w:rsidRDefault="00BA714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F630C8" w14:textId="77777777" w:rsidR="00105423" w:rsidRDefault="00105423" w:rsidP="000A4F53">
      <w:pPr>
        <w:spacing w:after="0" w:line="240" w:lineRule="auto"/>
      </w:pPr>
      <w:r>
        <w:separator/>
      </w:r>
    </w:p>
  </w:footnote>
  <w:footnote w:type="continuationSeparator" w:id="0">
    <w:p w14:paraId="54E7553F" w14:textId="77777777" w:rsidR="00105423" w:rsidRDefault="00105423" w:rsidP="000A4F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C1F778" w14:textId="77777777" w:rsidR="007421C5" w:rsidRDefault="007421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1EB44" w14:textId="792F25FF" w:rsidR="000A4F53" w:rsidRPr="000A4F53" w:rsidRDefault="000A4F53" w:rsidP="000A4F53">
    <w:pPr>
      <w:pStyle w:val="a3"/>
      <w:ind w:left="708"/>
      <w:rPr>
        <w:rFonts w:ascii="Arial" w:hAnsi="Arial" w:cs="Arial"/>
        <w:color w:val="363194" w:themeColor="accent1"/>
        <w:sz w:val="36"/>
        <w:szCs w:val="3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54DD1" w14:textId="6DA5F813" w:rsidR="00826E1A" w:rsidRPr="00FE2126" w:rsidRDefault="00826E1A" w:rsidP="00921D17">
    <w:pPr>
      <w:pStyle w:val="a3"/>
      <w:spacing w:after="240"/>
      <w:ind w:left="1247" w:right="1984"/>
      <w:rPr>
        <w:rFonts w:ascii="Arial" w:hAnsi="Arial" w:cs="Arial"/>
        <w:noProof/>
        <w:color w:val="363194" w:themeColor="accent1"/>
        <w:sz w:val="28"/>
        <w:szCs w:val="28"/>
      </w:rPr>
    </w:pPr>
    <w:r w:rsidRPr="00826E1A">
      <w:rPr>
        <w:rFonts w:ascii="Arial" w:hAnsi="Arial" w:cs="Arial"/>
        <w:sz w:val="28"/>
        <w:szCs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646A14"/>
    <w:multiLevelType w:val="hybridMultilevel"/>
    <w:tmpl w:val="C2EEB46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AB678FC"/>
    <w:multiLevelType w:val="hybridMultilevel"/>
    <w:tmpl w:val="5BE0FDC6"/>
    <w:lvl w:ilvl="0" w:tplc="6ACEEF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75BC5"/>
    <w:multiLevelType w:val="hybridMultilevel"/>
    <w:tmpl w:val="B4606B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8446575">
    <w:abstractNumId w:val="0"/>
  </w:num>
  <w:num w:numId="2" w16cid:durableId="1074813574">
    <w:abstractNumId w:val="1"/>
  </w:num>
  <w:num w:numId="3" w16cid:durableId="4870200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0CF"/>
    <w:rsid w:val="000403CF"/>
    <w:rsid w:val="00054E4D"/>
    <w:rsid w:val="00067D40"/>
    <w:rsid w:val="000A4F53"/>
    <w:rsid w:val="000B20EC"/>
    <w:rsid w:val="00105423"/>
    <w:rsid w:val="00127F77"/>
    <w:rsid w:val="00137AEC"/>
    <w:rsid w:val="001409A1"/>
    <w:rsid w:val="001770CE"/>
    <w:rsid w:val="001E4C22"/>
    <w:rsid w:val="001F11DC"/>
    <w:rsid w:val="001F1AF8"/>
    <w:rsid w:val="001F66AB"/>
    <w:rsid w:val="00215FBA"/>
    <w:rsid w:val="0021605C"/>
    <w:rsid w:val="00216178"/>
    <w:rsid w:val="002370CF"/>
    <w:rsid w:val="00240DA0"/>
    <w:rsid w:val="0024557D"/>
    <w:rsid w:val="00245CA2"/>
    <w:rsid w:val="00247BB2"/>
    <w:rsid w:val="0026524A"/>
    <w:rsid w:val="002C02BF"/>
    <w:rsid w:val="002D799B"/>
    <w:rsid w:val="002E36A3"/>
    <w:rsid w:val="002E38E3"/>
    <w:rsid w:val="002E4066"/>
    <w:rsid w:val="002E5F88"/>
    <w:rsid w:val="002F43A8"/>
    <w:rsid w:val="00314A27"/>
    <w:rsid w:val="003248EE"/>
    <w:rsid w:val="00324CFF"/>
    <w:rsid w:val="003518C4"/>
    <w:rsid w:val="003662CB"/>
    <w:rsid w:val="00385982"/>
    <w:rsid w:val="003D505E"/>
    <w:rsid w:val="00400F86"/>
    <w:rsid w:val="00401FF7"/>
    <w:rsid w:val="00433B95"/>
    <w:rsid w:val="0044013E"/>
    <w:rsid w:val="00442CD1"/>
    <w:rsid w:val="0046151C"/>
    <w:rsid w:val="004674C1"/>
    <w:rsid w:val="00477840"/>
    <w:rsid w:val="00504E7F"/>
    <w:rsid w:val="0050523C"/>
    <w:rsid w:val="00510E49"/>
    <w:rsid w:val="00535ECA"/>
    <w:rsid w:val="00540291"/>
    <w:rsid w:val="00550835"/>
    <w:rsid w:val="005F45B8"/>
    <w:rsid w:val="0060657C"/>
    <w:rsid w:val="00623D69"/>
    <w:rsid w:val="0065389D"/>
    <w:rsid w:val="00671F92"/>
    <w:rsid w:val="006C0BA7"/>
    <w:rsid w:val="006D0D8F"/>
    <w:rsid w:val="006D3A24"/>
    <w:rsid w:val="00706AB8"/>
    <w:rsid w:val="007238E9"/>
    <w:rsid w:val="007308BB"/>
    <w:rsid w:val="007421C5"/>
    <w:rsid w:val="007579C9"/>
    <w:rsid w:val="00765E5C"/>
    <w:rsid w:val="007808B2"/>
    <w:rsid w:val="007A4A03"/>
    <w:rsid w:val="007B79B3"/>
    <w:rsid w:val="007C0FA1"/>
    <w:rsid w:val="007C5BAA"/>
    <w:rsid w:val="007D3EB9"/>
    <w:rsid w:val="0081278D"/>
    <w:rsid w:val="00826E1A"/>
    <w:rsid w:val="0088074D"/>
    <w:rsid w:val="00885600"/>
    <w:rsid w:val="008D7043"/>
    <w:rsid w:val="008F3E02"/>
    <w:rsid w:val="00906D2F"/>
    <w:rsid w:val="00921D17"/>
    <w:rsid w:val="009245A9"/>
    <w:rsid w:val="00933B5F"/>
    <w:rsid w:val="0094288E"/>
    <w:rsid w:val="00956702"/>
    <w:rsid w:val="00996EB6"/>
    <w:rsid w:val="009A4989"/>
    <w:rsid w:val="009C14F9"/>
    <w:rsid w:val="009C4617"/>
    <w:rsid w:val="009F49B6"/>
    <w:rsid w:val="00A06F52"/>
    <w:rsid w:val="00A17373"/>
    <w:rsid w:val="00A32C90"/>
    <w:rsid w:val="00A55A94"/>
    <w:rsid w:val="00A623A9"/>
    <w:rsid w:val="00A66A00"/>
    <w:rsid w:val="00AA52C1"/>
    <w:rsid w:val="00AE064D"/>
    <w:rsid w:val="00AF57DC"/>
    <w:rsid w:val="00B4544A"/>
    <w:rsid w:val="00B67330"/>
    <w:rsid w:val="00B71486"/>
    <w:rsid w:val="00B74DBC"/>
    <w:rsid w:val="00B95517"/>
    <w:rsid w:val="00B964DF"/>
    <w:rsid w:val="00BA714B"/>
    <w:rsid w:val="00BC1235"/>
    <w:rsid w:val="00BC6DB3"/>
    <w:rsid w:val="00BD2CF2"/>
    <w:rsid w:val="00BD3503"/>
    <w:rsid w:val="00C048F7"/>
    <w:rsid w:val="00C142AE"/>
    <w:rsid w:val="00C7183A"/>
    <w:rsid w:val="00C814A9"/>
    <w:rsid w:val="00C92ED1"/>
    <w:rsid w:val="00CA0225"/>
    <w:rsid w:val="00CA1919"/>
    <w:rsid w:val="00CA6B15"/>
    <w:rsid w:val="00CC21B0"/>
    <w:rsid w:val="00D01057"/>
    <w:rsid w:val="00D04954"/>
    <w:rsid w:val="00D066A6"/>
    <w:rsid w:val="00D55929"/>
    <w:rsid w:val="00D55ECE"/>
    <w:rsid w:val="00DA01F7"/>
    <w:rsid w:val="00DC0F0F"/>
    <w:rsid w:val="00DC3D74"/>
    <w:rsid w:val="00DF1438"/>
    <w:rsid w:val="00E23F3A"/>
    <w:rsid w:val="00EA0656"/>
    <w:rsid w:val="00EA1D59"/>
    <w:rsid w:val="00EB64AB"/>
    <w:rsid w:val="00ED10B4"/>
    <w:rsid w:val="00ED5259"/>
    <w:rsid w:val="00F06C69"/>
    <w:rsid w:val="00F22646"/>
    <w:rsid w:val="00F25D11"/>
    <w:rsid w:val="00F35A65"/>
    <w:rsid w:val="00F37CFA"/>
    <w:rsid w:val="00F522AE"/>
    <w:rsid w:val="00F52E4C"/>
    <w:rsid w:val="00F627C5"/>
    <w:rsid w:val="00F860DE"/>
    <w:rsid w:val="00F8705A"/>
    <w:rsid w:val="00FA2967"/>
    <w:rsid w:val="00FE1A54"/>
    <w:rsid w:val="00FE2126"/>
    <w:rsid w:val="00FE5C23"/>
    <w:rsid w:val="00FE7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9A6F3"/>
  <w15:chartTrackingRefBased/>
  <w15:docId w15:val="{DF3F7893-8DAA-4BD1-A7A6-D753B9E7B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4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4F53"/>
  </w:style>
  <w:style w:type="paragraph" w:styleId="a5">
    <w:name w:val="footer"/>
    <w:basedOn w:val="a"/>
    <w:link w:val="a6"/>
    <w:uiPriority w:val="99"/>
    <w:unhideWhenUsed/>
    <w:rsid w:val="000A4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4F53"/>
  </w:style>
  <w:style w:type="paragraph" w:styleId="a7">
    <w:name w:val="List Paragraph"/>
    <w:basedOn w:val="a"/>
    <w:uiPriority w:val="34"/>
    <w:qFormat/>
    <w:rsid w:val="00D55929"/>
    <w:pPr>
      <w:ind w:left="720"/>
      <w:contextualSpacing/>
    </w:pPr>
  </w:style>
  <w:style w:type="table" w:styleId="a8">
    <w:name w:val="Grid Table Light"/>
    <w:basedOn w:val="a1"/>
    <w:uiPriority w:val="40"/>
    <w:rsid w:val="00D5592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9">
    <w:name w:val="Hyperlink"/>
    <w:basedOn w:val="a0"/>
    <w:uiPriority w:val="99"/>
    <w:unhideWhenUsed/>
    <w:rsid w:val="0065389D"/>
    <w:rPr>
      <w:color w:val="5B9BD5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65389D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653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">
    <w:name w:val="toc 6"/>
    <w:next w:val="a"/>
    <w:link w:val="60"/>
    <w:uiPriority w:val="39"/>
    <w:rsid w:val="00BA714B"/>
    <w:pPr>
      <w:spacing w:after="0" w:line="240" w:lineRule="auto"/>
      <w:ind w:left="1000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BA714B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otnote">
    <w:name w:val="Footnote"/>
    <w:basedOn w:val="a"/>
    <w:rsid w:val="00F2264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">
    <w:name w:val="Body Text 3"/>
    <w:basedOn w:val="a"/>
    <w:link w:val="30"/>
    <w:rsid w:val="0038598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385982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c">
    <w:name w:val="Strong"/>
    <w:qFormat/>
    <w:rsid w:val="00385982"/>
    <w:rPr>
      <w:b/>
    </w:rPr>
  </w:style>
  <w:style w:type="paragraph" w:styleId="ad">
    <w:name w:val="Subtitle"/>
    <w:basedOn w:val="a"/>
    <w:next w:val="a"/>
    <w:link w:val="ae"/>
    <w:uiPriority w:val="11"/>
    <w:qFormat/>
    <w:rsid w:val="00504E7F"/>
    <w:pPr>
      <w:numPr>
        <w:ilvl w:val="1"/>
      </w:numPr>
    </w:pPr>
    <w:rPr>
      <w:rFonts w:eastAsiaTheme="minorEastAsia"/>
      <w:color w:val="6D737D" w:themeColor="text1" w:themeTint="A5"/>
      <w:spacing w:val="15"/>
    </w:rPr>
  </w:style>
  <w:style w:type="character" w:customStyle="1" w:styleId="ae">
    <w:name w:val="Подзаголовок Знак"/>
    <w:basedOn w:val="a0"/>
    <w:link w:val="ad"/>
    <w:uiPriority w:val="11"/>
    <w:rsid w:val="00504E7F"/>
    <w:rPr>
      <w:rFonts w:eastAsiaTheme="minorEastAsia"/>
      <w:color w:val="6D737D" w:themeColor="text1" w:themeTint="A5"/>
      <w:spacing w:val="15"/>
    </w:rPr>
  </w:style>
  <w:style w:type="character" w:styleId="af">
    <w:name w:val="Subtle Emphasis"/>
    <w:basedOn w:val="a0"/>
    <w:uiPriority w:val="19"/>
    <w:qFormat/>
    <w:rsid w:val="00F627C5"/>
    <w:rPr>
      <w:i/>
      <w:iCs/>
      <w:color w:val="595E66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Росстат">
      <a:dk1>
        <a:srgbClr val="282A2E"/>
      </a:dk1>
      <a:lt1>
        <a:srgbClr val="FFFFFF"/>
      </a:lt1>
      <a:dk2>
        <a:srgbClr val="838383"/>
      </a:dk2>
      <a:lt2>
        <a:srgbClr val="BFBFBF"/>
      </a:lt2>
      <a:accent1>
        <a:srgbClr val="363194"/>
      </a:accent1>
      <a:accent2>
        <a:srgbClr val="E36846"/>
      </a:accent2>
      <a:accent3>
        <a:srgbClr val="346FC2"/>
      </a:accent3>
      <a:accent4>
        <a:srgbClr val="47AA7B"/>
      </a:accent4>
      <a:accent5>
        <a:srgbClr val="5B9BD5"/>
      </a:accent5>
      <a:accent6>
        <a:srgbClr val="FFA970"/>
      </a:accent6>
      <a:hlink>
        <a:srgbClr val="5B9BD5"/>
      </a:hlink>
      <a:folHlink>
        <a:srgbClr val="838383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C9244-0031-467D-89A7-58FD374E1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3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Токарева Екатерина Дмитриевна</dc:creator>
  <cp:keywords/>
  <dc:description/>
  <cp:lastModifiedBy>Дудниченко Богдан Владимирович</cp:lastModifiedBy>
  <cp:revision>48</cp:revision>
  <cp:lastPrinted>2024-09-03T08:13:00Z</cp:lastPrinted>
  <dcterms:created xsi:type="dcterms:W3CDTF">2023-12-13T14:42:00Z</dcterms:created>
  <dcterms:modified xsi:type="dcterms:W3CDTF">2024-09-25T06:38:00Z</dcterms:modified>
</cp:coreProperties>
</file>